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92" w:rsidRDefault="00684555" w:rsidP="00684555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61336" cy="7757094"/>
            <wp:effectExtent l="914400" t="0" r="896664" b="0"/>
            <wp:docPr id="1" name="Рисунок 0" descr="img-231222090800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1222090800-001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92430" cy="779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E92">
        <w:rPr>
          <w:b/>
          <w:bCs/>
          <w:sz w:val="28"/>
          <w:szCs w:val="28"/>
        </w:rPr>
        <w:br w:type="page"/>
      </w:r>
    </w:p>
    <w:p w:rsidR="00DD6AE7" w:rsidRDefault="00DD6AE7" w:rsidP="00173A98">
      <w:pPr>
        <w:widowControl w:val="0"/>
        <w:rPr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lastRenderedPageBreak/>
        <w:t>Часть I. Сведения об оказываемых муниципальных услугах</w:t>
      </w:r>
      <w:r>
        <w:rPr>
          <w:sz w:val="28"/>
          <w:szCs w:val="28"/>
          <w:vertAlign w:val="superscript"/>
        </w:rPr>
        <w:t xml:space="preserve"> 2</w:t>
      </w:r>
    </w:p>
    <w:p w:rsidR="00DD6AE7" w:rsidRDefault="00DD6AE7" w:rsidP="00173A98">
      <w:pPr>
        <w:widowControl w:val="0"/>
        <w:jc w:val="center"/>
      </w:pPr>
      <w:r>
        <w:t>Раздел 1</w:t>
      </w:r>
    </w:p>
    <w:p w:rsidR="00DD6AE7" w:rsidRDefault="00DD6AE7" w:rsidP="00173A98">
      <w:pPr>
        <w:widowControl w:val="0"/>
        <w:jc w:val="center"/>
        <w:rPr>
          <w:sz w:val="6"/>
          <w:szCs w:val="6"/>
        </w:rPr>
      </w:pPr>
    </w:p>
    <w:p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:rsidR="008E432B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муниципальной услуги </w:t>
      </w:r>
      <w:r>
        <w:rPr>
          <w:b/>
          <w:bCs/>
          <w:sz w:val="22"/>
          <w:szCs w:val="22"/>
          <w:u w:val="single"/>
        </w:rPr>
        <w:t>физические лица</w:t>
      </w:r>
      <w:r w:rsidR="001B58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E432B" w:rsidRDefault="008E432B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883934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</w:t>
      </w:r>
      <w:r w:rsidR="00DD6AE7" w:rsidRPr="001B58F2">
        <w:rPr>
          <w:sz w:val="20"/>
          <w:szCs w:val="20"/>
        </w:rPr>
        <w:t xml:space="preserve">Код по общероссийскому базовому перечню  </w:t>
      </w:r>
      <w:r w:rsidR="001B58F2" w:rsidRPr="001B58F2">
        <w:rPr>
          <w:sz w:val="20"/>
          <w:szCs w:val="20"/>
        </w:rPr>
        <w:t xml:space="preserve">или  региональному перечню </w:t>
      </w:r>
      <w:r w:rsidR="001B58F2" w:rsidRPr="001B58F2">
        <w:rPr>
          <w:b/>
          <w:bCs/>
          <w:sz w:val="20"/>
          <w:szCs w:val="20"/>
        </w:rPr>
        <w:t>34.787.0</w:t>
      </w:r>
      <w:r w:rsidR="00DD6AE7" w:rsidRPr="001B58F2">
        <w:rPr>
          <w:sz w:val="20"/>
          <w:szCs w:val="20"/>
        </w:rPr>
        <w:t xml:space="preserve">                                           </w:t>
      </w:r>
      <w:r w:rsidR="001B58F2" w:rsidRPr="001B58F2">
        <w:rPr>
          <w:sz w:val="20"/>
          <w:szCs w:val="20"/>
        </w:rPr>
        <w:t xml:space="preserve">                             </w:t>
      </w:r>
    </w:p>
    <w:p w:rsidR="00DD6AE7" w:rsidRPr="001B58F2" w:rsidRDefault="00DD6AE7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396" w:type="dxa"/>
        <w:tblInd w:w="-106" w:type="dxa"/>
        <w:tblLayout w:type="fixed"/>
        <w:tblLook w:val="0000"/>
      </w:tblPr>
      <w:tblGrid>
        <w:gridCol w:w="1014"/>
        <w:gridCol w:w="877"/>
        <w:gridCol w:w="876"/>
        <w:gridCol w:w="887"/>
        <w:gridCol w:w="861"/>
        <w:gridCol w:w="882"/>
        <w:gridCol w:w="3039"/>
        <w:gridCol w:w="1701"/>
        <w:gridCol w:w="850"/>
        <w:gridCol w:w="851"/>
        <w:gridCol w:w="868"/>
        <w:gridCol w:w="871"/>
        <w:gridCol w:w="937"/>
        <w:gridCol w:w="882"/>
      </w:tblGrid>
      <w:tr w:rsidR="00DD6AE7" w:rsidRPr="006A758A" w:rsidTr="00D03487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D034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новной общеобразовательной програ</w:t>
            </w:r>
            <w:r w:rsidRPr="00FB34DF">
              <w:rPr>
                <w:sz w:val="16"/>
                <w:szCs w:val="16"/>
              </w:rPr>
              <w:t>м</w:t>
            </w:r>
            <w:r w:rsidRPr="00FB34DF">
              <w:rPr>
                <w:sz w:val="16"/>
                <w:szCs w:val="16"/>
              </w:rPr>
              <w:t>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щихся, получающих данную услугу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2A5E39" w:rsidRDefault="002A5E39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Полнота реализации общеобразовател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 xml:space="preserve">ной программы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2A5E39" w:rsidRDefault="002A5E39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представит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лей), удовлетворенных условием и  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2A5E39" w:rsidRDefault="002A5E39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</w:t>
      </w:r>
    </w:p>
    <w:tbl>
      <w:tblPr>
        <w:tblW w:w="15396" w:type="dxa"/>
        <w:tblInd w:w="-106" w:type="dxa"/>
        <w:tblLayout w:type="fixed"/>
        <w:tblLook w:val="0000"/>
      </w:tblPr>
      <w:tblGrid>
        <w:gridCol w:w="1015"/>
        <w:gridCol w:w="878"/>
        <w:gridCol w:w="878"/>
        <w:gridCol w:w="889"/>
        <w:gridCol w:w="878"/>
        <w:gridCol w:w="884"/>
        <w:gridCol w:w="2935"/>
        <w:gridCol w:w="1610"/>
        <w:gridCol w:w="889"/>
        <w:gridCol w:w="589"/>
        <w:gridCol w:w="574"/>
        <w:gridCol w:w="599"/>
        <w:gridCol w:w="421"/>
        <w:gridCol w:w="437"/>
        <w:gridCol w:w="432"/>
        <w:gridCol w:w="772"/>
        <w:gridCol w:w="716"/>
      </w:tblGrid>
      <w:tr w:rsidR="00DD6AE7" w:rsidRPr="006A758A" w:rsidTr="00017D27">
        <w:trPr>
          <w:trHeight w:val="275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</w:tr>
      <w:tr w:rsidR="00017D2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="00D57D55"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27" w:rsidRPr="00FB34DF" w:rsidRDefault="00017D27" w:rsidP="00173A98">
            <w:pPr>
              <w:widowControl w:val="0"/>
            </w:pPr>
          </w:p>
        </w:tc>
      </w:tr>
      <w:tr w:rsidR="00017D2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</w:tr>
      <w:tr w:rsidR="00D03487" w:rsidRPr="006A758A" w:rsidTr="00017D27">
        <w:tblPrEx>
          <w:tblCellSpacing w:w="-5" w:type="nil"/>
        </w:tblPrEx>
        <w:trPr>
          <w:trHeight w:val="772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</w:t>
            </w:r>
            <w:r w:rsidRPr="00FB34DF">
              <w:rPr>
                <w:sz w:val="16"/>
                <w:szCs w:val="16"/>
              </w:rPr>
              <w:t>т</w:t>
            </w:r>
            <w:r w:rsidRPr="00FB34DF">
              <w:rPr>
                <w:sz w:val="16"/>
                <w:szCs w:val="16"/>
              </w:rPr>
              <w:t>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03487" w:rsidRPr="006A758A" w:rsidTr="00017D27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0348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01 </w:t>
            </w:r>
            <w:r w:rsidR="00DD6AE7" w:rsidRPr="00FB34DF">
              <w:rPr>
                <w:sz w:val="18"/>
                <w:szCs w:val="18"/>
              </w:rPr>
              <w:t>о</w:t>
            </w:r>
            <w:r w:rsidR="00DD6AE7" w:rsidRPr="00FB34DF">
              <w:rPr>
                <w:sz w:val="18"/>
                <w:szCs w:val="18"/>
              </w:rPr>
              <w:t>ч</w:t>
            </w:r>
            <w:r w:rsidR="00DD6AE7" w:rsidRPr="00FB34DF">
              <w:rPr>
                <w:sz w:val="18"/>
                <w:szCs w:val="18"/>
              </w:rPr>
              <w:t>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964C88" w:rsidRDefault="002E292F" w:rsidP="000555D4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1E1767" w:rsidRDefault="001E1767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1E1767" w:rsidRDefault="001E1767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1E1767" w:rsidRDefault="001E17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956A4" w:rsidRDefault="00A956A4" w:rsidP="00173A98">
      <w:pPr>
        <w:widowControl w:val="0"/>
        <w:rPr>
          <w:sz w:val="22"/>
          <w:szCs w:val="22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A76E92" w:rsidRPr="00A76E92" w:rsidTr="00A76E92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A76E92" w:rsidRDefault="00A76E92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A76E92" w:rsidRDefault="00A76E92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A76E92" w:rsidRPr="00A76E92" w:rsidRDefault="00A76E92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A76E92" w:rsidRPr="00A76E92" w:rsidTr="00A76E92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A76E92" w:rsidRPr="00A76E92" w:rsidTr="00A76E92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5B2B24" w:rsidRDefault="005B2B24" w:rsidP="00173A98">
      <w:pPr>
        <w:widowControl w:val="0"/>
        <w:rPr>
          <w:sz w:val="22"/>
          <w:szCs w:val="22"/>
        </w:rPr>
      </w:pPr>
    </w:p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D6C9C" w:rsidRDefault="009D6C9C" w:rsidP="00173A98">
      <w:pPr>
        <w:widowControl w:val="0"/>
        <w:jc w:val="center"/>
      </w:pPr>
    </w:p>
    <w:p w:rsidR="005B2B24" w:rsidRPr="006C0623" w:rsidRDefault="005B2B24" w:rsidP="00173A98">
      <w:pPr>
        <w:widowControl w:val="0"/>
        <w:jc w:val="center"/>
      </w:pPr>
      <w:r>
        <w:t xml:space="preserve">Раздел </w:t>
      </w:r>
      <w:r w:rsidR="000555D4" w:rsidRPr="006C0623">
        <w:t>2</w:t>
      </w:r>
    </w:p>
    <w:p w:rsidR="005B2B24" w:rsidRDefault="005B2B24" w:rsidP="00173A98">
      <w:pPr>
        <w:widowControl w:val="0"/>
        <w:jc w:val="center"/>
        <w:rPr>
          <w:sz w:val="6"/>
          <w:szCs w:val="6"/>
        </w:rPr>
      </w:pPr>
    </w:p>
    <w:p w:rsidR="005B2B24" w:rsidRDefault="005B2B24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:rsidR="005B2B24" w:rsidRDefault="005B2B24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муниципальной услуги </w:t>
      </w:r>
      <w:r>
        <w:rPr>
          <w:b/>
          <w:bCs/>
          <w:sz w:val="22"/>
          <w:szCs w:val="22"/>
          <w:u w:val="single"/>
        </w:rPr>
        <w:t>физические лица</w:t>
      </w:r>
      <w:r>
        <w:rPr>
          <w:sz w:val="22"/>
          <w:szCs w:val="22"/>
        </w:rPr>
        <w:t xml:space="preserve">  </w:t>
      </w:r>
    </w:p>
    <w:p w:rsidR="005B2B24" w:rsidRDefault="005B2B24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1B58F2">
        <w:rPr>
          <w:sz w:val="20"/>
          <w:szCs w:val="20"/>
        </w:rPr>
        <w:t>Код по общероссийскому базовому перечню</w:t>
      </w:r>
      <w:r w:rsidR="00D57D55">
        <w:rPr>
          <w:sz w:val="20"/>
          <w:szCs w:val="20"/>
        </w:rPr>
        <w:t xml:space="preserve"> или </w:t>
      </w:r>
      <w:r w:rsidRPr="001B58F2">
        <w:rPr>
          <w:sz w:val="20"/>
          <w:szCs w:val="20"/>
        </w:rPr>
        <w:t xml:space="preserve">региональному перечню </w:t>
      </w:r>
      <w:r w:rsidRPr="001B58F2">
        <w:rPr>
          <w:b/>
          <w:bCs/>
          <w:sz w:val="20"/>
          <w:szCs w:val="20"/>
        </w:rPr>
        <w:t>34.787.0</w:t>
      </w:r>
      <w:r w:rsidRPr="001B58F2">
        <w:rPr>
          <w:sz w:val="20"/>
          <w:szCs w:val="20"/>
        </w:rPr>
        <w:t xml:space="preserve">                                                                        </w:t>
      </w:r>
    </w:p>
    <w:p w:rsidR="005B2B24" w:rsidRPr="001B58F2" w:rsidRDefault="005B2B24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>3. Показатели, характеризующие объем и (или) качество образовательной муниципальной услуги</w:t>
      </w:r>
    </w:p>
    <w:p w:rsidR="005B2B24" w:rsidRDefault="005B2B24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396" w:type="dxa"/>
        <w:tblInd w:w="-106" w:type="dxa"/>
        <w:tblLayout w:type="fixed"/>
        <w:tblLook w:val="0000"/>
      </w:tblPr>
      <w:tblGrid>
        <w:gridCol w:w="1014"/>
        <w:gridCol w:w="877"/>
        <w:gridCol w:w="876"/>
        <w:gridCol w:w="887"/>
        <w:gridCol w:w="861"/>
        <w:gridCol w:w="882"/>
        <w:gridCol w:w="3039"/>
        <w:gridCol w:w="1701"/>
        <w:gridCol w:w="850"/>
        <w:gridCol w:w="851"/>
        <w:gridCol w:w="868"/>
        <w:gridCol w:w="871"/>
        <w:gridCol w:w="937"/>
        <w:gridCol w:w="882"/>
      </w:tblGrid>
      <w:tr w:rsidR="005B2B24" w:rsidRPr="006A758A" w:rsidTr="00916D99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5B2B24" w:rsidRPr="006A758A" w:rsidTr="00916D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</w:tr>
      <w:tr w:rsidR="00D57D55" w:rsidRPr="006A758A" w:rsidTr="00916D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>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5B2B24" w:rsidRPr="006A758A" w:rsidTr="00916D99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</w:tr>
      <w:tr w:rsidR="005B2B24" w:rsidRPr="006A758A" w:rsidTr="00916D99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5B2B24" w:rsidRPr="006A758A" w:rsidTr="00916D99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1E1767" w:rsidRPr="006A758A" w:rsidTr="003D1D74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E1767">
            <w:pPr>
              <w:widowControl w:val="0"/>
              <w:jc w:val="center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801012О.99.0.БА81АЦ84001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E1767">
            <w:pPr>
              <w:widowControl w:val="0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 xml:space="preserve"> 003</w:t>
            </w:r>
          </w:p>
          <w:p w:rsidR="001E1767" w:rsidRPr="001E1767" w:rsidRDefault="001E1767" w:rsidP="001E1767">
            <w:pPr>
              <w:widowControl w:val="0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обуча</w:t>
            </w:r>
            <w:r w:rsidRPr="001E1767">
              <w:rPr>
                <w:sz w:val="16"/>
                <w:szCs w:val="16"/>
              </w:rPr>
              <w:t>ю</w:t>
            </w:r>
            <w:r w:rsidRPr="001E1767">
              <w:rPr>
                <w:sz w:val="16"/>
                <w:szCs w:val="16"/>
              </w:rPr>
              <w:t>щиеся за искл</w:t>
            </w:r>
            <w:r w:rsidRPr="001E1767">
              <w:rPr>
                <w:sz w:val="16"/>
                <w:szCs w:val="16"/>
              </w:rPr>
              <w:t>ю</w:t>
            </w:r>
            <w:r w:rsidRPr="001E1767">
              <w:rPr>
                <w:sz w:val="16"/>
                <w:szCs w:val="16"/>
              </w:rPr>
              <w:t>чением обуча</w:t>
            </w:r>
            <w:r w:rsidRPr="001E1767">
              <w:rPr>
                <w:sz w:val="16"/>
                <w:szCs w:val="16"/>
              </w:rPr>
              <w:t>ю</w:t>
            </w:r>
            <w:r w:rsidRPr="001E1767">
              <w:rPr>
                <w:sz w:val="16"/>
                <w:szCs w:val="16"/>
              </w:rPr>
              <w:t>щихся с огран</w:t>
            </w:r>
            <w:r w:rsidRPr="001E1767">
              <w:rPr>
                <w:sz w:val="16"/>
                <w:szCs w:val="16"/>
              </w:rPr>
              <w:t>и</w:t>
            </w:r>
            <w:r w:rsidRPr="001E1767">
              <w:rPr>
                <w:sz w:val="16"/>
                <w:szCs w:val="16"/>
              </w:rPr>
              <w:t>ченными возмо</w:t>
            </w:r>
            <w:r w:rsidRPr="001E1767">
              <w:rPr>
                <w:sz w:val="16"/>
                <w:szCs w:val="16"/>
              </w:rPr>
              <w:t>ж</w:t>
            </w:r>
            <w:r w:rsidRPr="001E1767">
              <w:rPr>
                <w:sz w:val="16"/>
                <w:szCs w:val="16"/>
              </w:rPr>
              <w:t>ностями здоровья (ОВЗ) и детей-инвал</w:t>
            </w:r>
            <w:r w:rsidRPr="001E1767">
              <w:rPr>
                <w:sz w:val="16"/>
                <w:szCs w:val="16"/>
              </w:rPr>
              <w:t>и</w:t>
            </w:r>
            <w:r w:rsidRPr="001E1767">
              <w:rPr>
                <w:sz w:val="16"/>
                <w:szCs w:val="16"/>
              </w:rPr>
              <w:t>дов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E1767">
            <w:pPr>
              <w:widowControl w:val="0"/>
              <w:jc w:val="center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003</w:t>
            </w:r>
          </w:p>
          <w:p w:rsidR="001E1767" w:rsidRPr="001E1767" w:rsidRDefault="001E1767" w:rsidP="001E1767">
            <w:pPr>
              <w:widowControl w:val="0"/>
              <w:jc w:val="center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не указ</w:t>
            </w:r>
            <w:r w:rsidRPr="001E1767">
              <w:rPr>
                <w:sz w:val="16"/>
                <w:szCs w:val="16"/>
              </w:rPr>
              <w:t>а</w:t>
            </w:r>
            <w:r w:rsidRPr="001E1767">
              <w:rPr>
                <w:sz w:val="16"/>
                <w:szCs w:val="16"/>
              </w:rPr>
              <w:t>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E1767">
            <w:pPr>
              <w:widowControl w:val="0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002</w:t>
            </w:r>
          </w:p>
          <w:p w:rsidR="001E1767" w:rsidRPr="001E1767" w:rsidRDefault="001E1767" w:rsidP="001E1767">
            <w:pPr>
              <w:widowControl w:val="0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прох</w:t>
            </w:r>
            <w:r w:rsidRPr="001E1767">
              <w:rPr>
                <w:sz w:val="16"/>
                <w:szCs w:val="16"/>
              </w:rPr>
              <w:t>о</w:t>
            </w:r>
            <w:r w:rsidRPr="001E1767">
              <w:rPr>
                <w:sz w:val="16"/>
                <w:szCs w:val="16"/>
              </w:rPr>
              <w:t>дящие обучение по с</w:t>
            </w:r>
            <w:r w:rsidRPr="001E1767">
              <w:rPr>
                <w:sz w:val="16"/>
                <w:szCs w:val="16"/>
              </w:rPr>
              <w:t>о</w:t>
            </w:r>
            <w:r w:rsidRPr="001E1767">
              <w:rPr>
                <w:sz w:val="16"/>
                <w:szCs w:val="16"/>
              </w:rPr>
              <w:t>стоянию здоровья на дому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E1767">
            <w:pPr>
              <w:widowControl w:val="0"/>
              <w:jc w:val="center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01</w:t>
            </w:r>
          </w:p>
          <w:p w:rsidR="001E1767" w:rsidRPr="001E1767" w:rsidRDefault="001E1767" w:rsidP="001E1767">
            <w:pPr>
              <w:widowControl w:val="0"/>
              <w:jc w:val="center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1E1767" w:rsidRDefault="001E1767" w:rsidP="001E176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новной общеобразовательной програ</w:t>
            </w:r>
            <w:r w:rsidRPr="00FB34DF">
              <w:rPr>
                <w:sz w:val="16"/>
                <w:szCs w:val="16"/>
              </w:rPr>
              <w:t>м</w:t>
            </w:r>
            <w:r w:rsidRPr="00FB34DF">
              <w:rPr>
                <w:sz w:val="16"/>
                <w:szCs w:val="16"/>
              </w:rPr>
              <w:t>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щихся, получающих данную услугу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1E1767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Полнота реализации общеобразовател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 xml:space="preserve">ной программы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1E1767" w:rsidRPr="006A758A" w:rsidTr="003D1D74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представит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лей), удовлетворенных условием и  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FB34DF" w:rsidRDefault="001E176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67" w:rsidRPr="001E1767" w:rsidRDefault="001E17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67" w:rsidRPr="00FB34DF" w:rsidRDefault="001E176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2E292F" w:rsidRDefault="002E292F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B2B24" w:rsidRDefault="005B2B24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</w:t>
      </w:r>
    </w:p>
    <w:p w:rsidR="002E292F" w:rsidRDefault="002E292F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396" w:type="dxa"/>
        <w:tblInd w:w="-106" w:type="dxa"/>
        <w:tblLayout w:type="fixed"/>
        <w:tblLook w:val="0000"/>
      </w:tblPr>
      <w:tblGrid>
        <w:gridCol w:w="1015"/>
        <w:gridCol w:w="1042"/>
        <w:gridCol w:w="851"/>
        <w:gridCol w:w="850"/>
        <w:gridCol w:w="780"/>
        <w:gridCol w:w="884"/>
        <w:gridCol w:w="2935"/>
        <w:gridCol w:w="1610"/>
        <w:gridCol w:w="889"/>
        <w:gridCol w:w="589"/>
        <w:gridCol w:w="574"/>
        <w:gridCol w:w="599"/>
        <w:gridCol w:w="421"/>
        <w:gridCol w:w="437"/>
        <w:gridCol w:w="432"/>
        <w:gridCol w:w="772"/>
        <w:gridCol w:w="716"/>
      </w:tblGrid>
      <w:tr w:rsidR="005B2B24" w:rsidRPr="006A758A" w:rsidTr="005B2B24">
        <w:trPr>
          <w:trHeight w:val="275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</w:t>
            </w:r>
            <w:r w:rsidRPr="00FB34DF">
              <w:rPr>
                <w:sz w:val="16"/>
                <w:szCs w:val="16"/>
              </w:rPr>
              <w:t>к</w:t>
            </w:r>
            <w:r w:rsidRPr="00FB34DF">
              <w:rPr>
                <w:sz w:val="16"/>
                <w:szCs w:val="16"/>
              </w:rPr>
              <w:t>теризующий усл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вия (формы) 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ния муниципальной услуги 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5B2B24" w:rsidRPr="006A758A" w:rsidTr="005B2B24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2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</w:tr>
      <w:tr w:rsidR="00D57D55" w:rsidRPr="006A758A" w:rsidTr="005B2B24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55" w:rsidRPr="00FB34DF" w:rsidRDefault="00D57D55" w:rsidP="00D57D55">
            <w:pPr>
              <w:widowControl w:val="0"/>
            </w:pPr>
          </w:p>
        </w:tc>
      </w:tr>
      <w:tr w:rsidR="005B2B24" w:rsidRPr="006A758A" w:rsidTr="005B2B24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</w:t>
            </w:r>
            <w:r w:rsidRPr="00FB34DF">
              <w:rPr>
                <w:sz w:val="16"/>
                <w:szCs w:val="16"/>
              </w:rPr>
              <w:lastRenderedPageBreak/>
              <w:t>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lastRenderedPageBreak/>
              <w:t>_______</w:t>
            </w:r>
            <w:r w:rsidRPr="00FB34DF">
              <w:rPr>
                <w:sz w:val="16"/>
                <w:szCs w:val="16"/>
              </w:rPr>
              <w:lastRenderedPageBreak/>
              <w:t>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lastRenderedPageBreak/>
              <w:t>_______</w:t>
            </w:r>
            <w:r w:rsidRPr="00FB34DF">
              <w:rPr>
                <w:sz w:val="16"/>
                <w:szCs w:val="16"/>
              </w:rPr>
              <w:lastRenderedPageBreak/>
              <w:t>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lastRenderedPageBreak/>
              <w:t>_______</w:t>
            </w:r>
            <w:r w:rsidRPr="00FB34DF">
              <w:rPr>
                <w:sz w:val="16"/>
                <w:szCs w:val="16"/>
              </w:rPr>
              <w:lastRenderedPageBreak/>
              <w:t>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lastRenderedPageBreak/>
              <w:t>________</w:t>
            </w:r>
            <w:r w:rsidRPr="00FB34DF">
              <w:rPr>
                <w:sz w:val="16"/>
                <w:szCs w:val="16"/>
              </w:rPr>
              <w:lastRenderedPageBreak/>
              <w:t>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</w:tr>
      <w:tr w:rsidR="005B2B24" w:rsidRPr="006A758A" w:rsidTr="005B2B24">
        <w:tblPrEx>
          <w:tblCellSpacing w:w="-5" w:type="nil"/>
        </w:tblPrEx>
        <w:trPr>
          <w:trHeight w:val="772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2B24" w:rsidRPr="00FB34DF" w:rsidRDefault="005B2B24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</w:t>
            </w:r>
            <w:r w:rsidRPr="00FB34DF">
              <w:rPr>
                <w:sz w:val="16"/>
                <w:szCs w:val="16"/>
              </w:rPr>
              <w:t>т</w:t>
            </w:r>
            <w:r w:rsidRPr="00FB34DF">
              <w:rPr>
                <w:sz w:val="16"/>
                <w:szCs w:val="16"/>
              </w:rPr>
              <w:t>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5B2B24" w:rsidRPr="006A758A" w:rsidTr="005B2B24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24" w:rsidRPr="00FB34DF" w:rsidRDefault="005B2B24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1E1767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E1767">
            <w:pPr>
              <w:widowControl w:val="0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801012О.99.0.БА81АЦ84001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E1767">
            <w:pPr>
              <w:widowControl w:val="0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 xml:space="preserve"> 003</w:t>
            </w:r>
          </w:p>
          <w:p w:rsidR="001E1767" w:rsidRPr="001E1767" w:rsidRDefault="001E1767" w:rsidP="001E1767">
            <w:pPr>
              <w:widowControl w:val="0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обуча</w:t>
            </w:r>
            <w:r w:rsidRPr="001E1767">
              <w:rPr>
                <w:sz w:val="16"/>
                <w:szCs w:val="16"/>
              </w:rPr>
              <w:t>ю</w:t>
            </w:r>
            <w:r w:rsidRPr="001E1767">
              <w:rPr>
                <w:sz w:val="16"/>
                <w:szCs w:val="16"/>
              </w:rPr>
              <w:t>щиеся за исключ</w:t>
            </w:r>
            <w:r w:rsidRPr="001E1767">
              <w:rPr>
                <w:sz w:val="16"/>
                <w:szCs w:val="16"/>
              </w:rPr>
              <w:t>е</w:t>
            </w:r>
            <w:r w:rsidRPr="001E1767">
              <w:rPr>
                <w:sz w:val="16"/>
                <w:szCs w:val="16"/>
              </w:rPr>
              <w:t>нием об</w:t>
            </w:r>
            <w:r w:rsidRPr="001E1767">
              <w:rPr>
                <w:sz w:val="16"/>
                <w:szCs w:val="16"/>
              </w:rPr>
              <w:t>у</w:t>
            </w:r>
            <w:r w:rsidRPr="001E1767">
              <w:rPr>
                <w:sz w:val="16"/>
                <w:szCs w:val="16"/>
              </w:rPr>
              <w:t>чающихся с ограниче</w:t>
            </w:r>
            <w:r w:rsidRPr="001E1767">
              <w:rPr>
                <w:sz w:val="16"/>
                <w:szCs w:val="16"/>
              </w:rPr>
              <w:t>н</w:t>
            </w:r>
            <w:r w:rsidRPr="001E1767">
              <w:rPr>
                <w:sz w:val="16"/>
                <w:szCs w:val="16"/>
              </w:rPr>
              <w:t>ными во</w:t>
            </w:r>
            <w:r w:rsidRPr="001E1767">
              <w:rPr>
                <w:sz w:val="16"/>
                <w:szCs w:val="16"/>
              </w:rPr>
              <w:t>з</w:t>
            </w:r>
            <w:r w:rsidRPr="001E1767">
              <w:rPr>
                <w:sz w:val="16"/>
                <w:szCs w:val="16"/>
              </w:rPr>
              <w:t>можност</w:t>
            </w:r>
            <w:r w:rsidRPr="001E1767">
              <w:rPr>
                <w:sz w:val="16"/>
                <w:szCs w:val="16"/>
              </w:rPr>
              <w:t>я</w:t>
            </w:r>
            <w:r w:rsidRPr="001E1767">
              <w:rPr>
                <w:sz w:val="16"/>
                <w:szCs w:val="16"/>
              </w:rPr>
              <w:t>ми здор</w:t>
            </w:r>
            <w:r w:rsidRPr="001E1767">
              <w:rPr>
                <w:sz w:val="16"/>
                <w:szCs w:val="16"/>
              </w:rPr>
              <w:t>о</w:t>
            </w:r>
            <w:r w:rsidRPr="001E1767">
              <w:rPr>
                <w:sz w:val="16"/>
                <w:szCs w:val="16"/>
              </w:rPr>
              <w:t>вья (ОВЗ) и детей-инвалидов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E1767">
            <w:pPr>
              <w:widowControl w:val="0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003</w:t>
            </w:r>
          </w:p>
          <w:p w:rsidR="001E1767" w:rsidRPr="001E1767" w:rsidRDefault="001E1767" w:rsidP="001E1767">
            <w:pPr>
              <w:widowControl w:val="0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не ук</w:t>
            </w:r>
            <w:r w:rsidRPr="001E1767">
              <w:rPr>
                <w:sz w:val="16"/>
                <w:szCs w:val="16"/>
              </w:rPr>
              <w:t>а</w:t>
            </w:r>
            <w:r w:rsidRPr="001E1767">
              <w:rPr>
                <w:sz w:val="16"/>
                <w:szCs w:val="16"/>
              </w:rPr>
              <w:t>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E1767">
            <w:pPr>
              <w:widowControl w:val="0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002</w:t>
            </w:r>
          </w:p>
          <w:p w:rsidR="001E1767" w:rsidRPr="001E1767" w:rsidRDefault="001E1767" w:rsidP="001E1767">
            <w:pPr>
              <w:widowControl w:val="0"/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1E1767">
              <w:rPr>
                <w:sz w:val="16"/>
                <w:szCs w:val="16"/>
              </w:rPr>
              <w:t>прох</w:t>
            </w:r>
            <w:r w:rsidRPr="001E1767">
              <w:rPr>
                <w:sz w:val="16"/>
                <w:szCs w:val="16"/>
              </w:rPr>
              <w:t>о</w:t>
            </w:r>
            <w:r w:rsidRPr="001E1767">
              <w:rPr>
                <w:sz w:val="16"/>
                <w:szCs w:val="16"/>
              </w:rPr>
              <w:t>дящие обуч</w:t>
            </w:r>
            <w:r w:rsidRPr="001E1767">
              <w:rPr>
                <w:sz w:val="16"/>
                <w:szCs w:val="16"/>
              </w:rPr>
              <w:t>е</w:t>
            </w:r>
            <w:r w:rsidRPr="001E1767">
              <w:rPr>
                <w:sz w:val="16"/>
                <w:szCs w:val="16"/>
              </w:rPr>
              <w:t>ние по состо</w:t>
            </w:r>
            <w:r w:rsidRPr="001E1767">
              <w:rPr>
                <w:sz w:val="16"/>
                <w:szCs w:val="16"/>
              </w:rPr>
              <w:t>я</w:t>
            </w:r>
            <w:r w:rsidRPr="001E1767">
              <w:rPr>
                <w:sz w:val="16"/>
                <w:szCs w:val="16"/>
              </w:rPr>
              <w:t>нию здоровья на дому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9E2442" w:rsidRDefault="001E1767" w:rsidP="003D1D74">
            <w:pPr>
              <w:widowControl w:val="0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01</w:t>
            </w:r>
          </w:p>
          <w:p w:rsidR="001E1767" w:rsidRPr="009E2442" w:rsidRDefault="001E1767" w:rsidP="003D1D74">
            <w:pPr>
              <w:widowControl w:val="0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73A98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1E1767" w:rsidRDefault="001E17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767" w:rsidRPr="00FB34DF" w:rsidRDefault="001E176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B2B24" w:rsidRDefault="005B2B24" w:rsidP="00173A98">
      <w:pPr>
        <w:autoSpaceDE/>
        <w:autoSpaceDN/>
        <w:adjustRightInd/>
        <w:rPr>
          <w:szCs w:val="28"/>
        </w:rPr>
      </w:pPr>
    </w:p>
    <w:p w:rsidR="005B2B24" w:rsidRPr="00A76E92" w:rsidRDefault="005B2B24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5B2B24" w:rsidRPr="00A76E92" w:rsidTr="00916D99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5B2B24" w:rsidRPr="00A76E92" w:rsidTr="00916D99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5B2B24" w:rsidRPr="00A76E92" w:rsidTr="00916D99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5B2B24" w:rsidRPr="00A76E92" w:rsidTr="00916D99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5B2B24" w:rsidRDefault="005B2B24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B2B24" w:rsidRPr="00A76E92" w:rsidRDefault="005B2B24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5B2B24" w:rsidRPr="00A76E92" w:rsidRDefault="005B2B24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5B2B24" w:rsidRDefault="005B2B24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5B2B24" w:rsidRDefault="005B2B24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5B2B24" w:rsidRDefault="005B2B24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5B2B24" w:rsidRDefault="005B2B24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5B2B24" w:rsidRDefault="005B2B24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5B2B24" w:rsidRPr="00A76E92" w:rsidRDefault="005B2B24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5B2B24" w:rsidRPr="00A76E92" w:rsidTr="00916D99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5B2B24" w:rsidRPr="00A76E92" w:rsidTr="00916D99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5B2B24" w:rsidRPr="00A76E92" w:rsidTr="00916D99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lastRenderedPageBreak/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lastRenderedPageBreak/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lastRenderedPageBreak/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4" w:rsidRPr="00A76E92" w:rsidRDefault="005B2B24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lastRenderedPageBreak/>
              <w:t>По мере необходимости, но не реже чем раз в год</w:t>
            </w:r>
          </w:p>
        </w:tc>
      </w:tr>
    </w:tbl>
    <w:p w:rsidR="000D19A5" w:rsidRDefault="000D19A5" w:rsidP="00173A98">
      <w:pPr>
        <w:widowControl w:val="0"/>
        <w:rPr>
          <w:sz w:val="22"/>
          <w:szCs w:val="22"/>
        </w:rPr>
      </w:pPr>
    </w:p>
    <w:p w:rsidR="00A76E92" w:rsidRPr="006C0623" w:rsidRDefault="00A76E92" w:rsidP="00173A98">
      <w:pPr>
        <w:widowControl w:val="0"/>
        <w:jc w:val="center"/>
      </w:pPr>
      <w:r>
        <w:t xml:space="preserve">Раздел </w:t>
      </w:r>
      <w:r w:rsidR="000555D4" w:rsidRPr="006C0623">
        <w:t>3</w:t>
      </w:r>
    </w:p>
    <w:p w:rsidR="00DB03C6" w:rsidRDefault="00DB03C6" w:rsidP="00173A98">
      <w:pPr>
        <w:widowControl w:val="0"/>
        <w:rPr>
          <w:sz w:val="22"/>
          <w:szCs w:val="22"/>
        </w:rPr>
      </w:pPr>
      <w: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</w:t>
      </w:r>
      <w:r w:rsidR="005B2B24">
        <w:rPr>
          <w:b/>
          <w:bCs/>
          <w:sz w:val="22"/>
          <w:szCs w:val="22"/>
          <w:u w:val="single"/>
        </w:rPr>
        <w:t xml:space="preserve"> адаптированных</w:t>
      </w:r>
      <w:r>
        <w:rPr>
          <w:b/>
          <w:bCs/>
          <w:sz w:val="22"/>
          <w:szCs w:val="22"/>
          <w:u w:val="single"/>
        </w:rPr>
        <w:t xml:space="preserve">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:rsidR="00DB03C6" w:rsidRDefault="00DB03C6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</w:p>
    <w:p w:rsidR="00DB03C6" w:rsidRDefault="00DB03C6" w:rsidP="00173A98">
      <w:pPr>
        <w:widowControl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Код по общероссийскому базовому перечню</w:t>
      </w:r>
      <w:r w:rsidRPr="000147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региональному перечню </w:t>
      </w:r>
      <w:r>
        <w:rPr>
          <w:b/>
          <w:bCs/>
          <w:sz w:val="20"/>
          <w:szCs w:val="20"/>
        </w:rPr>
        <w:t>34.78</w:t>
      </w:r>
      <w:r w:rsidR="005B2B24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B03C6" w:rsidRDefault="00DB03C6" w:rsidP="00173A98">
      <w:pPr>
        <w:widowControl w:val="0"/>
        <w:rPr>
          <w:sz w:val="20"/>
          <w:szCs w:val="20"/>
        </w:rPr>
      </w:pPr>
    </w:p>
    <w:p w:rsidR="00DB03C6" w:rsidRPr="00014742" w:rsidRDefault="00DB03C6" w:rsidP="00173A98">
      <w:pPr>
        <w:widowControl w:val="0"/>
        <w:rPr>
          <w:sz w:val="20"/>
          <w:szCs w:val="20"/>
        </w:rPr>
      </w:pPr>
      <w:r>
        <w:t>3. Показатели, характеризующие объем и (или) качество образовательной муниципальной услуги</w:t>
      </w: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11"/>
        <w:gridCol w:w="1089"/>
        <w:gridCol w:w="1256"/>
        <w:gridCol w:w="856"/>
        <w:gridCol w:w="846"/>
        <w:gridCol w:w="851"/>
        <w:gridCol w:w="2503"/>
        <w:gridCol w:w="1559"/>
        <w:gridCol w:w="827"/>
        <w:gridCol w:w="874"/>
        <w:gridCol w:w="940"/>
        <w:gridCol w:w="841"/>
        <w:gridCol w:w="907"/>
        <w:gridCol w:w="836"/>
      </w:tblGrid>
      <w:tr w:rsidR="00DB03C6" w:rsidRPr="006A758A" w:rsidTr="00DB03C6">
        <w:trPr>
          <w:trHeight w:val="275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ризующий условия (формы) оказания муниципальной услуги 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отклонения от установленных показателей качества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57D55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 xml:space="preserve">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530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показ.</w:t>
            </w: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766"/>
          <w:tblCellSpacing w:w="-5" w:type="nil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8"/>
                <w:szCs w:val="18"/>
              </w:rPr>
              <w:t>801012О.99.0.БА81АА00001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щиеся с ограниче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ными 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можностями здоровья (ОВЗ)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ная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тельная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грамма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ся основной общеобразовател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программы начального о</w:t>
            </w:r>
            <w:r w:rsidRPr="00FB34DF">
              <w:rPr>
                <w:sz w:val="16"/>
                <w:szCs w:val="16"/>
              </w:rPr>
              <w:t>б</w:t>
            </w:r>
            <w:r w:rsidRPr="00FB34DF">
              <w:rPr>
                <w:sz w:val="16"/>
                <w:szCs w:val="16"/>
              </w:rPr>
              <w:t>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зовательной программы НОО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568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ставителей), удовлетворенных условием и  качеством предо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тавляемой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40"/>
        <w:gridCol w:w="1843"/>
        <w:gridCol w:w="1418"/>
        <w:gridCol w:w="911"/>
        <w:gridCol w:w="894"/>
        <w:gridCol w:w="884"/>
        <w:gridCol w:w="1031"/>
        <w:gridCol w:w="1655"/>
        <w:gridCol w:w="889"/>
        <w:gridCol w:w="589"/>
        <w:gridCol w:w="589"/>
        <w:gridCol w:w="599"/>
        <w:gridCol w:w="437"/>
        <w:gridCol w:w="437"/>
        <w:gridCol w:w="447"/>
        <w:gridCol w:w="802"/>
        <w:gridCol w:w="731"/>
      </w:tblGrid>
      <w:tr w:rsidR="00DB03C6" w:rsidRPr="006A758A" w:rsidTr="00DB03C6">
        <w:trPr>
          <w:trHeight w:val="27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ризующий условия (формы) оказания </w:t>
            </w:r>
            <w:r w:rsidRPr="00FB34DF">
              <w:rPr>
                <w:sz w:val="16"/>
                <w:szCs w:val="16"/>
              </w:rPr>
              <w:lastRenderedPageBreak/>
              <w:t>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Показатель качества муниципальной усл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ги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ния от устано</w:t>
            </w:r>
            <w:r w:rsidRPr="00FB34DF">
              <w:rPr>
                <w:sz w:val="16"/>
                <w:szCs w:val="16"/>
              </w:rPr>
              <w:t>в</w:t>
            </w:r>
            <w:r w:rsidRPr="00FB34DF">
              <w:rPr>
                <w:sz w:val="16"/>
                <w:szCs w:val="16"/>
              </w:rPr>
              <w:lastRenderedPageBreak/>
              <w:t>ленных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луги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1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lastRenderedPageBreak/>
              <w:t>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1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57D55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41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389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зателя</w:t>
            </w: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B03C6" w:rsidRPr="006A758A" w:rsidTr="00110277">
        <w:tblPrEx>
          <w:tblCellSpacing w:w="-5" w:type="nil"/>
        </w:tblPrEx>
        <w:trPr>
          <w:trHeight w:val="673"/>
          <w:tblCellSpacing w:w="-5" w:type="nil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801012О.99.0.БА81АА00001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Обучающиеся с огр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ниченными возможн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стями здоровья (ОВЗ)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Число обуча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003305" w:rsidRDefault="00003305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003305" w:rsidRDefault="00003305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003305" w:rsidRDefault="00003305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80C9E" w:rsidRDefault="00280C9E" w:rsidP="00173A98">
      <w:pPr>
        <w:autoSpaceDE/>
        <w:autoSpaceDN/>
        <w:adjustRightInd/>
        <w:rPr>
          <w:sz w:val="22"/>
          <w:szCs w:val="22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lastRenderedPageBreak/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lastRenderedPageBreak/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</w:p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E92" w:rsidRPr="006C0623" w:rsidRDefault="00C045B5" w:rsidP="001E1767">
      <w:pPr>
        <w:widowControl w:val="0"/>
        <w:jc w:val="center"/>
      </w:pPr>
      <w:r>
        <w:lastRenderedPageBreak/>
        <w:t xml:space="preserve">Раздел </w:t>
      </w:r>
      <w:r w:rsidR="000555D4" w:rsidRPr="006C0623">
        <w:t>4</w:t>
      </w:r>
    </w:p>
    <w:p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</w:t>
      </w:r>
      <w:r w:rsidR="00CF27E8">
        <w:rPr>
          <w:b/>
          <w:bCs/>
          <w:u w:val="single"/>
        </w:rPr>
        <w:t xml:space="preserve">зовательных программ основного </w:t>
      </w:r>
      <w:r>
        <w:rPr>
          <w:b/>
          <w:bCs/>
          <w:u w:val="single"/>
        </w:rPr>
        <w:t>общего образования</w:t>
      </w:r>
      <w:r>
        <w:t xml:space="preserve"> </w:t>
      </w:r>
    </w:p>
    <w:p w:rsidR="00294FA5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 w:rsidR="00294FA5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</w:p>
    <w:p w:rsidR="00DD6AE7" w:rsidRDefault="00294FA5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A956A4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</w:t>
      </w:r>
      <w:r w:rsidR="00DD6AE7">
        <w:rPr>
          <w:sz w:val="20"/>
          <w:szCs w:val="20"/>
        </w:rPr>
        <w:t>Код по общероссийскому базовому перечню</w:t>
      </w:r>
      <w:r w:rsidRPr="00294F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региональному перечню </w:t>
      </w:r>
      <w:r>
        <w:rPr>
          <w:b/>
          <w:bCs/>
          <w:sz w:val="20"/>
          <w:szCs w:val="20"/>
        </w:rPr>
        <w:t xml:space="preserve">35.791.0 </w:t>
      </w:r>
      <w:r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  </w:t>
      </w:r>
    </w:p>
    <w:p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DD6AE7" w:rsidRPr="006A758A" w:rsidTr="00692787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6927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тельной программы ООО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89"/>
        <w:gridCol w:w="1031"/>
        <w:gridCol w:w="1655"/>
        <w:gridCol w:w="1346"/>
        <w:gridCol w:w="894"/>
        <w:gridCol w:w="944"/>
        <w:gridCol w:w="1244"/>
        <w:gridCol w:w="1244"/>
        <w:gridCol w:w="904"/>
        <w:gridCol w:w="589"/>
        <w:gridCol w:w="589"/>
        <w:gridCol w:w="614"/>
        <w:gridCol w:w="421"/>
        <w:gridCol w:w="437"/>
        <w:gridCol w:w="447"/>
        <w:gridCol w:w="802"/>
        <w:gridCol w:w="746"/>
      </w:tblGrid>
      <w:tr w:rsidR="00DD6AE7" w:rsidRPr="006A758A" w:rsidTr="00294FA5">
        <w:trPr>
          <w:trHeight w:val="27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мер</w:t>
            </w:r>
          </w:p>
        </w:tc>
        <w:tc>
          <w:tcPr>
            <w:tcW w:w="4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ния от установле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ных показателей качества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</w:tr>
      <w:tr w:rsidR="00DD6AE7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294FA5">
        <w:tblPrEx>
          <w:tblCellSpacing w:w="-5" w:type="nil"/>
        </w:tblPrEx>
        <w:trPr>
          <w:trHeight w:val="793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294FA5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294FA5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Число об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964C88" w:rsidRDefault="00964C88" w:rsidP="000555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E292F"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964C88" w:rsidRDefault="00003305" w:rsidP="00964C8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64C88">
              <w:rPr>
                <w:sz w:val="20"/>
                <w:szCs w:val="20"/>
              </w:rPr>
              <w:t>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003305" w:rsidRDefault="00003305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64CC1" w:rsidRDefault="00564CC1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2787" w:rsidRDefault="00692787" w:rsidP="00173A98">
      <w:pPr>
        <w:widowControl w:val="0"/>
        <w:jc w:val="center"/>
        <w:rPr>
          <w:sz w:val="28"/>
          <w:szCs w:val="28"/>
        </w:rPr>
      </w:pPr>
    </w:p>
    <w:p w:rsidR="00A76E92" w:rsidRPr="006C0623" w:rsidRDefault="00A76E92" w:rsidP="00173A98">
      <w:pPr>
        <w:widowControl w:val="0"/>
        <w:jc w:val="center"/>
      </w:pPr>
      <w:r>
        <w:t xml:space="preserve">Раздел </w:t>
      </w:r>
      <w:r w:rsidR="000555D4" w:rsidRPr="006C0623">
        <w:t>5</w:t>
      </w:r>
    </w:p>
    <w:p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общеобразовательных программ  основного  общего образования</w:t>
      </w:r>
      <w:r>
        <w:t xml:space="preserve"> </w:t>
      </w:r>
    </w:p>
    <w:p w:rsidR="00271E29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0"/>
          <w:szCs w:val="20"/>
        </w:rPr>
        <w:t xml:space="preserve"> </w:t>
      </w:r>
    </w:p>
    <w:p w:rsidR="00DD6AE7" w:rsidRDefault="00271E29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A956A4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</w:t>
      </w:r>
      <w:r w:rsidR="00DD6AE7">
        <w:rPr>
          <w:sz w:val="20"/>
          <w:szCs w:val="20"/>
        </w:rPr>
        <w:t>Код по общероссийскому базовому перечню</w:t>
      </w:r>
      <w:r w:rsidRPr="00271E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региональному перечню </w:t>
      </w:r>
      <w:r>
        <w:rPr>
          <w:b/>
          <w:bCs/>
          <w:sz w:val="20"/>
          <w:szCs w:val="20"/>
        </w:rPr>
        <w:t xml:space="preserve">35.791.0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</w:t>
      </w:r>
    </w:p>
    <w:p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271E29">
        <w:rPr>
          <w:sz w:val="20"/>
          <w:szCs w:val="20"/>
        </w:rPr>
        <w:t xml:space="preserve">                             </w:t>
      </w: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DD6AE7" w:rsidRPr="006A758A" w:rsidTr="00EC639E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EC639E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EC639E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EC639E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802111О.99.0.БА96АА00001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ся с о</w:t>
            </w:r>
            <w:r w:rsidRPr="00FB34DF">
              <w:rPr>
                <w:sz w:val="16"/>
                <w:szCs w:val="16"/>
              </w:rPr>
              <w:t>г</w:t>
            </w:r>
            <w:r w:rsidRPr="00FB34DF">
              <w:rPr>
                <w:sz w:val="16"/>
                <w:szCs w:val="16"/>
              </w:rPr>
              <w:t>раниче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ными 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ностями здоровья (ОВЗ)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ванная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EC639E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тельной программы ООО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EC639E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28"/>
        <w:gridCol w:w="1442"/>
        <w:gridCol w:w="1412"/>
        <w:gridCol w:w="965"/>
        <w:gridCol w:w="863"/>
        <w:gridCol w:w="1021"/>
        <w:gridCol w:w="1442"/>
        <w:gridCol w:w="1610"/>
        <w:gridCol w:w="873"/>
        <w:gridCol w:w="589"/>
        <w:gridCol w:w="589"/>
        <w:gridCol w:w="584"/>
        <w:gridCol w:w="421"/>
        <w:gridCol w:w="437"/>
        <w:gridCol w:w="432"/>
        <w:gridCol w:w="772"/>
        <w:gridCol w:w="716"/>
      </w:tblGrid>
      <w:tr w:rsidR="00DD6AE7" w:rsidRPr="006A758A" w:rsidTr="00271E29">
        <w:trPr>
          <w:trHeight w:val="275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271E2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271E2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271E2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271E29">
        <w:tblPrEx>
          <w:tblCellSpacing w:w="-5" w:type="nil"/>
        </w:tblPrEx>
        <w:trPr>
          <w:trHeight w:val="793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271E29">
        <w:tblPrEx>
          <w:tblCellSpacing w:w="-5" w:type="nil"/>
        </w:tblPrEx>
        <w:trPr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271E29" w:rsidRPr="006A758A" w:rsidTr="00C452C7">
        <w:tblPrEx>
          <w:tblCellSpacing w:w="-5" w:type="nil"/>
        </w:tblPrEx>
        <w:trPr>
          <w:trHeight w:val="1158"/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802111О.99.0.БА96АА00001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Число об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964C88" w:rsidRDefault="00964C88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964C88" w:rsidRDefault="00964C88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964C88" w:rsidRDefault="002E292F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003305" w:rsidRDefault="00003305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F27E8" w:rsidRDefault="00CF27E8" w:rsidP="00173A98">
      <w:pPr>
        <w:autoSpaceDE/>
        <w:autoSpaceDN/>
        <w:adjustRightInd/>
      </w:pPr>
      <w:r>
        <w:br w:type="page"/>
      </w:r>
    </w:p>
    <w:p w:rsidR="00A76E92" w:rsidRDefault="00C045B5" w:rsidP="00603213">
      <w:pPr>
        <w:widowControl w:val="0"/>
        <w:jc w:val="center"/>
      </w:pPr>
      <w:r>
        <w:lastRenderedPageBreak/>
        <w:t xml:space="preserve">Раздел </w:t>
      </w:r>
      <w:r w:rsidR="000555D4" w:rsidRPr="006C0623">
        <w:t>6</w:t>
      </w:r>
    </w:p>
    <w:p w:rsidR="00964C88" w:rsidRDefault="00964C88" w:rsidP="00603213">
      <w:pPr>
        <w:widowControl w:val="0"/>
      </w:pPr>
      <w:r>
        <w:t xml:space="preserve">Наименование муниципальной услуги </w:t>
      </w:r>
      <w:r>
        <w:rPr>
          <w:b/>
          <w:bCs/>
          <w:u w:val="single"/>
        </w:rPr>
        <w:t>реализация основных общеобразовательных программ  основного  общего образования</w:t>
      </w:r>
      <w:r>
        <w:t xml:space="preserve"> </w:t>
      </w:r>
    </w:p>
    <w:p w:rsidR="00964C88" w:rsidRDefault="00964C88" w:rsidP="00603213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0"/>
          <w:szCs w:val="20"/>
        </w:rPr>
        <w:t xml:space="preserve"> </w:t>
      </w:r>
    </w:p>
    <w:p w:rsidR="00964C88" w:rsidRDefault="00964C88" w:rsidP="0060321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Код по общероссийскому базовому перечню</w:t>
      </w:r>
      <w:r w:rsidRPr="00271E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 региональному перечню </w:t>
      </w:r>
      <w:r>
        <w:rPr>
          <w:b/>
          <w:bCs/>
          <w:sz w:val="20"/>
          <w:szCs w:val="20"/>
        </w:rPr>
        <w:t>35.79</w:t>
      </w:r>
      <w:r w:rsidR="0060321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.0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</w:t>
      </w:r>
    </w:p>
    <w:p w:rsidR="00964C88" w:rsidRDefault="00964C88" w:rsidP="00603213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64C88" w:rsidRDefault="00964C88" w:rsidP="00603213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964C88" w:rsidRDefault="00964C88" w:rsidP="006032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964C88" w:rsidRPr="006A758A" w:rsidTr="00964C88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964C88" w:rsidRPr="006A758A" w:rsidTr="00964C88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</w:tr>
      <w:tr w:rsidR="00964C88" w:rsidRPr="006A758A" w:rsidTr="00964C88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</w:tr>
      <w:tr w:rsidR="00964C88" w:rsidRPr="006A758A" w:rsidTr="00964C88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</w:tr>
      <w:tr w:rsidR="00964C88" w:rsidRPr="006A758A" w:rsidTr="00964C88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964C88" w:rsidRPr="006A758A" w:rsidTr="00964C88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964C88" w:rsidRPr="006A758A" w:rsidTr="00964C88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603213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603213">
              <w:rPr>
                <w:sz w:val="18"/>
                <w:szCs w:val="18"/>
              </w:rPr>
              <w:t>802111О.99.0.БА96АЭ08001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964C88" w:rsidRPr="00FB34DF" w:rsidRDefault="003431D3" w:rsidP="0060321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ды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964C88" w:rsidRPr="00FB34DF" w:rsidRDefault="003431D3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003305" w:rsidRDefault="00964C88" w:rsidP="0060321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4C88" w:rsidRPr="006A758A" w:rsidTr="00964C88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тельной программы ООО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003305" w:rsidRDefault="00964C88" w:rsidP="0060321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4C88" w:rsidRPr="006A758A" w:rsidTr="00964C88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003305" w:rsidRDefault="00964C88" w:rsidP="0060321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964C88" w:rsidRDefault="00964C88" w:rsidP="006032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4C88" w:rsidRDefault="00964C88" w:rsidP="006032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28"/>
        <w:gridCol w:w="1442"/>
        <w:gridCol w:w="1412"/>
        <w:gridCol w:w="965"/>
        <w:gridCol w:w="863"/>
        <w:gridCol w:w="1021"/>
        <w:gridCol w:w="1442"/>
        <w:gridCol w:w="1610"/>
        <w:gridCol w:w="873"/>
        <w:gridCol w:w="589"/>
        <w:gridCol w:w="589"/>
        <w:gridCol w:w="584"/>
        <w:gridCol w:w="421"/>
        <w:gridCol w:w="437"/>
        <w:gridCol w:w="432"/>
        <w:gridCol w:w="772"/>
        <w:gridCol w:w="716"/>
      </w:tblGrid>
      <w:tr w:rsidR="00964C88" w:rsidRPr="006A758A" w:rsidTr="00964C88">
        <w:trPr>
          <w:trHeight w:val="275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964C88" w:rsidRPr="006A758A" w:rsidTr="00964C8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</w:tr>
      <w:tr w:rsidR="00964C88" w:rsidRPr="006A758A" w:rsidTr="00964C8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</w:tr>
      <w:tr w:rsidR="00964C88" w:rsidRPr="006A758A" w:rsidTr="00964C8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</w:tr>
      <w:tr w:rsidR="00964C88" w:rsidRPr="006A758A" w:rsidTr="00964C88">
        <w:tblPrEx>
          <w:tblCellSpacing w:w="-5" w:type="nil"/>
        </w:tblPrEx>
        <w:trPr>
          <w:trHeight w:val="793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4C88" w:rsidRPr="00FB34DF" w:rsidRDefault="00964C88" w:rsidP="00603213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964C88" w:rsidRPr="006A758A" w:rsidTr="00964C88">
        <w:tblPrEx>
          <w:tblCellSpacing w:w="-5" w:type="nil"/>
        </w:tblPrEx>
        <w:trPr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964C88" w:rsidRPr="006A758A" w:rsidTr="00964C88">
        <w:tblPrEx>
          <w:tblCellSpacing w:w="-5" w:type="nil"/>
        </w:tblPrEx>
        <w:trPr>
          <w:trHeight w:val="1158"/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C88" w:rsidRPr="00FB34DF" w:rsidRDefault="00603213" w:rsidP="00603213">
            <w:pPr>
              <w:widowControl w:val="0"/>
              <w:jc w:val="center"/>
              <w:rPr>
                <w:sz w:val="18"/>
                <w:szCs w:val="18"/>
              </w:rPr>
            </w:pPr>
            <w:r w:rsidRPr="00603213">
              <w:rPr>
                <w:sz w:val="18"/>
                <w:szCs w:val="18"/>
              </w:rPr>
              <w:lastRenderedPageBreak/>
              <w:t>802111О.99.0.БА96АЭ08001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964C88" w:rsidRPr="00FB34DF" w:rsidRDefault="003431D3" w:rsidP="00603213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964C88" w:rsidRPr="00FB34DF" w:rsidRDefault="003431D3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указано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964C88" w:rsidRPr="00FB34DF" w:rsidRDefault="00964C88" w:rsidP="00603213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Число об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964C88" w:rsidRDefault="00964C88" w:rsidP="0060321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964C88" w:rsidRDefault="00964C88" w:rsidP="0060321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964C88" w:rsidRDefault="003C341E" w:rsidP="0060321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003305" w:rsidRDefault="00964C88" w:rsidP="0060321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88" w:rsidRPr="00FB34DF" w:rsidRDefault="00964C88" w:rsidP="0060321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964C88" w:rsidRDefault="00964C88" w:rsidP="0060321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64C88" w:rsidRDefault="00964C88" w:rsidP="0060321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64C88" w:rsidRPr="00A76E92" w:rsidRDefault="00964C88" w:rsidP="00603213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964C88" w:rsidRPr="00A76E92" w:rsidTr="00964C8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964C88" w:rsidRPr="00A76E92" w:rsidTr="00964C8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964C88" w:rsidRPr="00A76E92" w:rsidTr="00964C8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964C88" w:rsidRPr="00A76E92" w:rsidTr="00964C8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964C88" w:rsidRDefault="00964C88" w:rsidP="0060321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64C88" w:rsidRPr="00A76E92" w:rsidRDefault="00964C88" w:rsidP="00603213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964C88" w:rsidRPr="00A76E92" w:rsidRDefault="00964C88" w:rsidP="00603213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964C88" w:rsidRDefault="00964C88" w:rsidP="00603213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964C88" w:rsidRDefault="00964C88" w:rsidP="00603213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964C88" w:rsidRDefault="00964C88" w:rsidP="00603213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964C88" w:rsidRDefault="00964C88" w:rsidP="00603213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964C88" w:rsidRDefault="00964C88" w:rsidP="00603213">
      <w:pPr>
        <w:pStyle w:val="ConsPlusNonformat"/>
        <w:jc w:val="center"/>
        <w:rPr>
          <w:rFonts w:ascii="Times New Roman" w:hAnsi="Times New Roman" w:cs="Times New Roman"/>
        </w:rPr>
      </w:pPr>
    </w:p>
    <w:p w:rsidR="00964C88" w:rsidRPr="00A76E92" w:rsidRDefault="00964C88" w:rsidP="00603213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964C88" w:rsidRPr="00A76E92" w:rsidTr="00964C8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964C88" w:rsidRPr="00A76E92" w:rsidTr="00964C8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964C88" w:rsidRPr="00A76E92" w:rsidTr="00964C8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88" w:rsidRPr="00A76E92" w:rsidRDefault="00964C88" w:rsidP="00603213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964C88" w:rsidRDefault="00964C88" w:rsidP="00964C8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64C88" w:rsidRDefault="00964C88" w:rsidP="00964C88">
      <w:pPr>
        <w:autoSpaceDE/>
        <w:autoSpaceDN/>
        <w:adjustRightInd/>
      </w:pPr>
      <w:r>
        <w:br w:type="page"/>
      </w:r>
    </w:p>
    <w:p w:rsidR="00964C88" w:rsidRDefault="00964C88" w:rsidP="00173A98">
      <w:pPr>
        <w:widowControl w:val="0"/>
        <w:jc w:val="center"/>
      </w:pPr>
    </w:p>
    <w:p w:rsidR="00F94C2A" w:rsidRDefault="00F94C2A" w:rsidP="00F94C2A">
      <w:pPr>
        <w:widowControl w:val="0"/>
        <w:shd w:val="clear" w:color="auto" w:fill="FFFFFF" w:themeFill="background1"/>
        <w:jc w:val="center"/>
      </w:pPr>
      <w:r>
        <w:t>Раздел 7</w:t>
      </w:r>
    </w:p>
    <w:p w:rsidR="00964C88" w:rsidRPr="006C0623" w:rsidRDefault="00964C88" w:rsidP="00F94C2A">
      <w:pPr>
        <w:widowControl w:val="0"/>
        <w:shd w:val="clear" w:color="auto" w:fill="FFFFFF" w:themeFill="background1"/>
        <w:jc w:val="center"/>
      </w:pP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основных общеобразовательных программ  среднего 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D9" w:rsidRDefault="00DD6AE7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</w:p>
    <w:p w:rsidR="00DD6AE7" w:rsidRDefault="009108D9" w:rsidP="00173A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956A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DD6AE7">
        <w:rPr>
          <w:b/>
          <w:bCs/>
        </w:rPr>
        <w:t xml:space="preserve"> </w:t>
      </w:r>
      <w:r w:rsidR="00DD6AE7">
        <w:rPr>
          <w:sz w:val="20"/>
          <w:szCs w:val="20"/>
        </w:rPr>
        <w:t xml:space="preserve">Код по общероссийскому базовому перечню  или  региональному перечню </w:t>
      </w:r>
      <w:r w:rsidR="00DD6AE7">
        <w:rPr>
          <w:b/>
          <w:bCs/>
          <w:sz w:val="20"/>
          <w:szCs w:val="20"/>
        </w:rPr>
        <w:t>36.794.0</w:t>
      </w:r>
      <w:r w:rsidR="00DD6AE7">
        <w:rPr>
          <w:sz w:val="28"/>
          <w:szCs w:val="28"/>
        </w:rPr>
        <w:tab/>
      </w:r>
      <w:r w:rsidR="00DD6AE7">
        <w:rPr>
          <w:sz w:val="28"/>
          <w:szCs w:val="28"/>
        </w:rPr>
        <w:tab/>
        <w:t xml:space="preserve">                             </w:t>
      </w: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967"/>
        <w:gridCol w:w="723"/>
        <w:gridCol w:w="892"/>
        <w:gridCol w:w="1039"/>
        <w:gridCol w:w="876"/>
        <w:gridCol w:w="897"/>
        <w:gridCol w:w="2837"/>
        <w:gridCol w:w="1621"/>
        <w:gridCol w:w="887"/>
        <w:gridCol w:w="892"/>
        <w:gridCol w:w="1044"/>
        <w:gridCol w:w="887"/>
        <w:gridCol w:w="876"/>
        <w:gridCol w:w="958"/>
      </w:tblGrid>
      <w:tr w:rsidR="00DD6AE7" w:rsidRPr="006A758A" w:rsidTr="00BF1CC0">
        <w:trPr>
          <w:trHeight w:val="27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нансовый год)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пери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да)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530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BF1CC0">
        <w:tblPrEx>
          <w:tblCellSpacing w:w="-5" w:type="nil"/>
        </w:tblPrEx>
        <w:trPr>
          <w:trHeight w:val="766"/>
          <w:tblCellSpacing w:w="-5" w:type="nil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2E292F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ная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грамма,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чива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щая углу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ленное изуч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отдел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предм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тов,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метных обла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тей (пр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фильное обуч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ние)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граммы начального общего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тельной программы СОО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568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представ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телей), удовлетворенных условием и  качеством предоставляемой услуги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2E292F" w:rsidRDefault="002E292F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92F" w:rsidRDefault="002E292F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2"/>
        <w:gridCol w:w="848"/>
        <w:gridCol w:w="985"/>
        <w:gridCol w:w="1985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A42F79">
        <w:trPr>
          <w:trHeight w:val="275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42F7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42F79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A42F79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A42F79" w:rsidRPr="00FB34DF" w:rsidRDefault="002E292F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тельная програ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ма, 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вающая углу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ленное изучение отдел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предм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тов, предме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ластей (пр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фильное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Число об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94C2A" w:rsidRDefault="00F94C2A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292F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94C2A" w:rsidRDefault="0097182A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52BCB" w:rsidRDefault="00F52BCB" w:rsidP="00173A9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80C9E" w:rsidRDefault="00280C9E" w:rsidP="00173A98">
      <w:pPr>
        <w:widowControl w:val="0"/>
        <w:jc w:val="center"/>
        <w:rPr>
          <w:sz w:val="28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926CE4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80C9E" w:rsidRPr="006C0623" w:rsidRDefault="00BF1CC0" w:rsidP="002E292F">
      <w:pPr>
        <w:autoSpaceDE/>
        <w:autoSpaceDN/>
        <w:adjustRightInd/>
        <w:jc w:val="center"/>
      </w:pPr>
      <w:r>
        <w:rPr>
          <w:sz w:val="22"/>
          <w:szCs w:val="22"/>
        </w:rPr>
        <w:br w:type="page"/>
      </w:r>
      <w:r w:rsidR="00C045B5">
        <w:lastRenderedPageBreak/>
        <w:t xml:space="preserve">Раздел </w:t>
      </w:r>
      <w:r w:rsidR="000555D4" w:rsidRPr="006C0623">
        <w:t>7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психолого-педагогическое консультирование обучающихся, их родителей (законных представ</w:t>
      </w:r>
      <w:r>
        <w:rPr>
          <w:b/>
          <w:bCs/>
          <w:u w:val="single"/>
        </w:rPr>
        <w:t>и</w:t>
      </w:r>
      <w:r>
        <w:rPr>
          <w:b/>
          <w:bCs/>
          <w:u w:val="single"/>
        </w:rPr>
        <w:t>телей) и педагогических работников</w:t>
      </w:r>
      <w:r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DD6AE7" w:rsidRDefault="00DD6AE7" w:rsidP="00173A98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35.Г53.0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p w:rsidR="00DD6AE7" w:rsidRDefault="00DD6AE7" w:rsidP="00173A98">
      <w:pPr>
        <w:widowControl w:val="0"/>
      </w:pP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:rsidTr="00765220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3B" w:rsidRPr="00FB34DF" w:rsidRDefault="00B8683B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доставляемой образовательной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765220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A67A5E" w:rsidRPr="006A758A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3B" w:rsidRPr="00FB34DF" w:rsidRDefault="00B8683B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об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widowControl w:val="0"/>
        <w:rPr>
          <w:sz w:val="28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280C9E" w:rsidTr="00280C9E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Tr="00280C9E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Tr="00280C9E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Tr="00280C9E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:rsidR="00280C9E" w:rsidRDefault="00280C9E" w:rsidP="00173A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>Письмо Минобрнауки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:rsidR="00280C9E" w:rsidRDefault="00280C9E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280C9E" w:rsidTr="00280C9E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280C9E" w:rsidTr="00280C9E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80C9E" w:rsidTr="00280C9E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DD6AE7" w:rsidRDefault="00DD6AE7" w:rsidP="00173A98">
      <w:pPr>
        <w:widowControl w:val="0"/>
        <w:rPr>
          <w:sz w:val="28"/>
          <w:szCs w:val="28"/>
        </w:rPr>
      </w:pPr>
    </w:p>
    <w:p w:rsidR="00A76E92" w:rsidRPr="006C0623" w:rsidRDefault="00DD6AE7" w:rsidP="00173A98">
      <w:pPr>
        <w:widowControl w:val="0"/>
        <w:jc w:val="center"/>
      </w:pPr>
      <w:r>
        <w:rPr>
          <w:sz w:val="28"/>
          <w:szCs w:val="28"/>
        </w:rPr>
        <w:br w:type="page"/>
      </w:r>
      <w:r w:rsidR="00C045B5">
        <w:lastRenderedPageBreak/>
        <w:t xml:space="preserve">Раздел </w:t>
      </w:r>
      <w:r w:rsidR="000555D4" w:rsidRPr="006C0623">
        <w:t>8</w:t>
      </w:r>
    </w:p>
    <w:p w:rsidR="00DD6AE7" w:rsidRDefault="00DD6AE7" w:rsidP="00173A98">
      <w:pPr>
        <w:widowControl w:val="0"/>
        <w:rPr>
          <w:b/>
          <w:bCs/>
          <w:u w:val="single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коррекционно-развивающая, компенсирующая и логопедическая помощь обучающимся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  <w:t xml:space="preserve">                     </w:t>
      </w:r>
      <w:r>
        <w:rPr>
          <w:b/>
          <w:bCs/>
          <w:sz w:val="22"/>
          <w:szCs w:val="22"/>
        </w:rPr>
        <w:t xml:space="preserve">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35.Г54.0</w:t>
      </w:r>
      <w:r>
        <w:rPr>
          <w:sz w:val="28"/>
          <w:szCs w:val="28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:rsidTr="00A67A5E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095F3E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180"/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750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4D" w:rsidRPr="00FB34DF" w:rsidRDefault="00EA744D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001.Доля обучающихся, охваченных социальной работой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обучающихся, охваченных коррекционной работой(показатель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003. Доля родителей (законных представителей), удовлетворенных условиями и качеством предоста</w:t>
            </w:r>
            <w:r w:rsidRPr="00FB34DF">
              <w:rPr>
                <w:sz w:val="16"/>
                <w:szCs w:val="16"/>
              </w:rPr>
              <w:t>в</w:t>
            </w:r>
            <w:r w:rsidRPr="00FB34DF">
              <w:rPr>
                <w:sz w:val="16"/>
                <w:szCs w:val="16"/>
              </w:rPr>
              <w:t>ляемой муниципальной услуги (п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казатель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A67A5E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095F3E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95F3E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A67A5E" w:rsidRPr="006A758A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4D" w:rsidRPr="00FB34DF" w:rsidRDefault="00EA744D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об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7F4120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F4120" w:rsidRPr="00280C9E" w:rsidRDefault="007F4120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7F4120" w:rsidRPr="00280C9E" w:rsidRDefault="007F4120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:rsidR="007F4120" w:rsidRPr="00280C9E" w:rsidRDefault="007F4120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:rsidR="007F4120" w:rsidRDefault="007F4120" w:rsidP="00173A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>Письмо Минобрнауки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F4120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45C49" w:rsidRDefault="00DD6AE7" w:rsidP="00173A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5C49" w:rsidRPr="006C0623" w:rsidRDefault="00245C49" w:rsidP="00245C49">
      <w:pPr>
        <w:widowControl w:val="0"/>
        <w:jc w:val="center"/>
      </w:pPr>
      <w:r>
        <w:lastRenderedPageBreak/>
        <w:t xml:space="preserve">Раздел </w:t>
      </w:r>
      <w:r w:rsidR="000555D4" w:rsidRPr="006C0623">
        <w:t>9</w:t>
      </w:r>
    </w:p>
    <w:p w:rsidR="00245C49" w:rsidRDefault="00245C49" w:rsidP="00245C49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дополнительных общеразвивающих программ</w:t>
      </w:r>
      <w:r>
        <w:t xml:space="preserve"> </w:t>
      </w:r>
    </w:p>
    <w:p w:rsidR="00245C49" w:rsidRDefault="00245C49" w:rsidP="00245C49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b/>
          <w:bCs/>
          <w:sz w:val="22"/>
          <w:szCs w:val="22"/>
        </w:rPr>
        <w:t xml:space="preserve">  </w:t>
      </w:r>
      <w:r>
        <w:rPr>
          <w:sz w:val="20"/>
          <w:szCs w:val="20"/>
        </w:rPr>
        <w:t xml:space="preserve">Код по общероссийскому базовому перечню  или  региональному перечню </w:t>
      </w:r>
      <w:r>
        <w:rPr>
          <w:b/>
          <w:bCs/>
          <w:sz w:val="20"/>
          <w:szCs w:val="20"/>
          <w:u w:val="single"/>
        </w:rPr>
        <w:t>42.Г42.0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5C49" w:rsidRDefault="00245C49" w:rsidP="00245C49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245C49" w:rsidRDefault="00245C49" w:rsidP="00245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245C49" w:rsidRPr="006A758A" w:rsidTr="003D1D74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245C49" w:rsidRPr="006A758A" w:rsidTr="003D1D74">
        <w:tblPrEx>
          <w:tblCellSpacing w:w="-5" w:type="nil"/>
        </w:tblPrEx>
        <w:trPr>
          <w:trHeight w:val="766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001.Доля детей, осваивающих д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полнительные общеразвивающие программы в образовательном учр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ждении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52BCB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детей, ставших победит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лями и призерами всероссийских, международных, региональных, муниципальных мероприятий (пок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52BCB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003. Доля родителей (законных представителей), удовлетворенных условиями и качеством предоста</w:t>
            </w:r>
            <w:r w:rsidRPr="00FB34DF">
              <w:rPr>
                <w:sz w:val="16"/>
                <w:szCs w:val="16"/>
              </w:rPr>
              <w:t>в</w:t>
            </w:r>
            <w:r w:rsidRPr="00FB34DF">
              <w:rPr>
                <w:sz w:val="16"/>
                <w:szCs w:val="16"/>
              </w:rPr>
              <w:t>ляемой образовательной  услуги (показатель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52BCB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245C49" w:rsidRDefault="00245C49" w:rsidP="00245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321"/>
        <w:gridCol w:w="803"/>
        <w:gridCol w:w="1458"/>
        <w:gridCol w:w="1330"/>
        <w:gridCol w:w="909"/>
        <w:gridCol w:w="944"/>
        <w:gridCol w:w="1305"/>
        <w:gridCol w:w="1351"/>
        <w:gridCol w:w="965"/>
        <w:gridCol w:w="894"/>
        <w:gridCol w:w="680"/>
        <w:gridCol w:w="797"/>
        <w:gridCol w:w="406"/>
        <w:gridCol w:w="421"/>
        <w:gridCol w:w="416"/>
        <w:gridCol w:w="726"/>
        <w:gridCol w:w="670"/>
      </w:tblGrid>
      <w:tr w:rsidR="00245C49" w:rsidRPr="006A758A" w:rsidTr="003D1D74">
        <w:trPr>
          <w:trHeight w:val="27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ства муниципальной услуги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793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245C49" w:rsidRPr="006A758A" w:rsidTr="003D1D74">
        <w:tblPrEx>
          <w:tblCellSpacing w:w="-5" w:type="nil"/>
        </w:tblPrEx>
        <w:trPr>
          <w:trHeight w:val="195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245C49" w:rsidRPr="006A758A" w:rsidTr="003C341E">
        <w:tblPrEx>
          <w:tblCellSpacing w:w="-5" w:type="nil"/>
        </w:tblPrEx>
        <w:trPr>
          <w:trHeight w:val="540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</w:t>
            </w:r>
            <w:r w:rsidRPr="00FB34DF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010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Не </w:t>
            </w:r>
            <w:r w:rsidRPr="00FB34DF">
              <w:rPr>
                <w:sz w:val="18"/>
                <w:szCs w:val="18"/>
              </w:rPr>
              <w:lastRenderedPageBreak/>
              <w:t>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003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 xml:space="preserve">веко-часов </w:t>
            </w:r>
            <w:r w:rsidRPr="00FB34DF">
              <w:rPr>
                <w:sz w:val="18"/>
                <w:szCs w:val="18"/>
              </w:rPr>
              <w:lastRenderedPageBreak/>
              <w:t>пребывания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человеко-час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C49" w:rsidRPr="003D1D74" w:rsidRDefault="002E292F" w:rsidP="003D1D74">
            <w:pPr>
              <w:widowControl w:val="0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C49" w:rsidRPr="003D1D74" w:rsidRDefault="002E292F" w:rsidP="003D1D74">
            <w:pPr>
              <w:widowControl w:val="0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C49" w:rsidRPr="003D1D74" w:rsidRDefault="002E292F" w:rsidP="003D1D74">
            <w:pPr>
              <w:widowControl w:val="0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52BCB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45C49" w:rsidRDefault="00245C49" w:rsidP="00245C4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45C49" w:rsidRPr="00A76E92" w:rsidRDefault="00245C49" w:rsidP="00245C4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45C49" w:rsidRPr="00A76E92" w:rsidTr="003D1D74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45C49" w:rsidRPr="00A76E92" w:rsidTr="003D1D74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45C49" w:rsidRPr="00A76E92" w:rsidTr="003D1D74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45C49" w:rsidRPr="00A76E92" w:rsidTr="003D1D74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45C49" w:rsidRDefault="00245C49" w:rsidP="00245C4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45C49" w:rsidRPr="00A76E92" w:rsidRDefault="00245C49" w:rsidP="00245C4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45C49" w:rsidRPr="00A76E92" w:rsidRDefault="00245C49" w:rsidP="00245C4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45C49" w:rsidRPr="00280C9E" w:rsidRDefault="00245C49" w:rsidP="00245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245C49" w:rsidRPr="00280C9E" w:rsidRDefault="00245C49" w:rsidP="00245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06/10/1999 №1999-10-06 "184-ФЗ (Об общих принципах организации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 xml:space="preserve">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Федерации)</w:t>
      </w:r>
      <w:r w:rsidRPr="00280C9E">
        <w:rPr>
          <w:rFonts w:ascii="Times New Roman" w:hAnsi="Times New Roman" w:cs="Times New Roman"/>
          <w:sz w:val="24"/>
          <w:szCs w:val="24"/>
        </w:rPr>
        <w:t>";</w:t>
      </w:r>
    </w:p>
    <w:p w:rsidR="00245C49" w:rsidRPr="00280C9E" w:rsidRDefault="00245C49" w:rsidP="00245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06/10/2003 №2003-10-06 "131-ФЗ (Об общих принципах организации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>самоупра</w:t>
      </w:r>
      <w:r w:rsidRPr="00280C9E">
        <w:rPr>
          <w:rFonts w:ascii="Times New Roman" w:hAnsi="Times New Roman" w:cs="Times New Roman"/>
          <w:sz w:val="24"/>
          <w:szCs w:val="24"/>
        </w:rPr>
        <w:t>в</w:t>
      </w:r>
      <w:r w:rsidRPr="00280C9E">
        <w:rPr>
          <w:rFonts w:ascii="Times New Roman" w:hAnsi="Times New Roman" w:cs="Times New Roman"/>
          <w:sz w:val="24"/>
          <w:szCs w:val="24"/>
        </w:rPr>
        <w:t>ления в Российской Федерации) ";</w:t>
      </w:r>
    </w:p>
    <w:p w:rsidR="00245C49" w:rsidRDefault="00245C49" w:rsidP="00245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80C9E">
        <w:rPr>
          <w:rFonts w:ascii="Times New Roman" w:hAnsi="Times New Roman" w:cs="Times New Roman"/>
          <w:sz w:val="24"/>
          <w:szCs w:val="24"/>
        </w:rPr>
        <w:t>Приказ Минобрнауки России от 29/08/2013 №2013-08-29 "1008 (Об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программам)</w:t>
      </w:r>
    </w:p>
    <w:p w:rsidR="00245C49" w:rsidRDefault="00245C49" w:rsidP="00245C49">
      <w:pPr>
        <w:pStyle w:val="ConsPlusNonformat"/>
        <w:jc w:val="center"/>
        <w:rPr>
          <w:rFonts w:ascii="Times New Roman" w:hAnsi="Times New Roman" w:cs="Times New Roman"/>
        </w:rPr>
      </w:pPr>
    </w:p>
    <w:p w:rsidR="00245C49" w:rsidRPr="00A76E92" w:rsidRDefault="00245C49" w:rsidP="00245C49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45C49" w:rsidRPr="00A76E92" w:rsidTr="003D1D74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45C49" w:rsidRPr="00A76E92" w:rsidTr="003D1D74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45C49" w:rsidRPr="00A76E92" w:rsidTr="003D1D74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A76E92" w:rsidRDefault="00245C49" w:rsidP="003D1D74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Default="00245C49" w:rsidP="00173A98">
      <w:pPr>
        <w:widowControl w:val="0"/>
        <w:jc w:val="center"/>
        <w:rPr>
          <w:sz w:val="28"/>
          <w:szCs w:val="28"/>
        </w:rPr>
      </w:pPr>
    </w:p>
    <w:p w:rsidR="00245C49" w:rsidRPr="006C0623" w:rsidRDefault="00245C49" w:rsidP="00245C49">
      <w:pPr>
        <w:widowControl w:val="0"/>
        <w:jc w:val="center"/>
      </w:pPr>
      <w:r>
        <w:t>Раздел 1</w:t>
      </w:r>
      <w:r w:rsidR="000555D4" w:rsidRPr="006C0623">
        <w:t>0</w:t>
      </w:r>
    </w:p>
    <w:p w:rsidR="00245C49" w:rsidRDefault="00245C49" w:rsidP="00245C49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организация отдыха детей и молодежи</w:t>
      </w:r>
      <w:r>
        <w:rPr>
          <w:b/>
          <w:bCs/>
        </w:rPr>
        <w:t xml:space="preserve">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245C49" w:rsidRPr="0072106C" w:rsidRDefault="00245C49" w:rsidP="00245C49">
      <w:pPr>
        <w:widowControl w:val="0"/>
        <w:rPr>
          <w:b/>
          <w:bCs/>
          <w:sz w:val="20"/>
          <w:szCs w:val="20"/>
          <w:u w:val="thick"/>
          <w:shd w:val="clear" w:color="auto" w:fill="FFFF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            </w:t>
      </w:r>
      <w:r w:rsidRPr="0072106C">
        <w:rPr>
          <w:b/>
          <w:sz w:val="20"/>
          <w:szCs w:val="20"/>
          <w:u w:val="thick"/>
        </w:rPr>
        <w:t>10.028.0</w:t>
      </w:r>
    </w:p>
    <w:p w:rsidR="00245C49" w:rsidRDefault="00245C49" w:rsidP="00245C49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245C49" w:rsidRDefault="00245C49" w:rsidP="00245C49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245C49" w:rsidRDefault="00245C49" w:rsidP="00245C49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/>
      </w:tblPr>
      <w:tblGrid>
        <w:gridCol w:w="1285"/>
        <w:gridCol w:w="1285"/>
        <w:gridCol w:w="846"/>
        <w:gridCol w:w="810"/>
        <w:gridCol w:w="846"/>
        <w:gridCol w:w="866"/>
        <w:gridCol w:w="2760"/>
        <w:gridCol w:w="1560"/>
        <w:gridCol w:w="856"/>
        <w:gridCol w:w="861"/>
        <w:gridCol w:w="1013"/>
        <w:gridCol w:w="856"/>
        <w:gridCol w:w="861"/>
        <w:gridCol w:w="927"/>
      </w:tblGrid>
      <w:tr w:rsidR="00245C49" w:rsidRPr="006A758A" w:rsidTr="003D1D74">
        <w:trPr>
          <w:trHeight w:val="275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 xml:space="preserve">луги </w:t>
            </w:r>
          </w:p>
        </w:tc>
        <w:tc>
          <w:tcPr>
            <w:tcW w:w="5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530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куля</w:t>
            </w:r>
            <w:r w:rsidRPr="00FB34DF">
              <w:rPr>
                <w:sz w:val="18"/>
                <w:szCs w:val="18"/>
              </w:rPr>
              <w:t>р</w:t>
            </w:r>
            <w:r w:rsidRPr="00FB34DF">
              <w:rPr>
                <w:sz w:val="18"/>
                <w:szCs w:val="18"/>
              </w:rPr>
              <w:t>ное время с дне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ным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ванием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куля</w:t>
            </w:r>
            <w:r w:rsidRPr="00FB34DF">
              <w:rPr>
                <w:sz w:val="18"/>
                <w:szCs w:val="18"/>
              </w:rPr>
              <w:t>р</w:t>
            </w:r>
            <w:r w:rsidRPr="00FB34DF">
              <w:rPr>
                <w:sz w:val="18"/>
                <w:szCs w:val="18"/>
              </w:rPr>
              <w:t>ное время с дне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ным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ванием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001.Удовлетворенность потр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бителей качеством предоста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ляемой муниципальной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0F1A67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ными педагогическими рабо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никами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0F1A67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45C49" w:rsidRDefault="00245C49" w:rsidP="00245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43"/>
        <w:gridCol w:w="986"/>
        <w:gridCol w:w="894"/>
        <w:gridCol w:w="1178"/>
        <w:gridCol w:w="1031"/>
        <w:gridCol w:w="1097"/>
        <w:gridCol w:w="1594"/>
        <w:gridCol w:w="939"/>
        <w:gridCol w:w="843"/>
        <w:gridCol w:w="878"/>
        <w:gridCol w:w="909"/>
        <w:gridCol w:w="904"/>
        <w:gridCol w:w="421"/>
        <w:gridCol w:w="421"/>
        <w:gridCol w:w="416"/>
        <w:gridCol w:w="680"/>
        <w:gridCol w:w="762"/>
      </w:tblGrid>
      <w:tr w:rsidR="00245C49" w:rsidRPr="006A758A" w:rsidTr="003D1D74">
        <w:trPr>
          <w:trHeight w:val="27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муниципальной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зующий условия (формы) оказания муниципальной услуги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</w:t>
            </w:r>
            <w:r w:rsidR="003A4AA9"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793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лярное время с дневным пребыв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нием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лярное время с дневным пребыв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 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бывания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ко-час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681563" w:rsidRDefault="00681563" w:rsidP="002E292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E292F">
              <w:rPr>
                <w:sz w:val="20"/>
                <w:szCs w:val="20"/>
              </w:rPr>
              <w:t>560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A70130" w:rsidRDefault="00681563" w:rsidP="003D1D7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2E292F">
              <w:rPr>
                <w:sz w:val="20"/>
                <w:szCs w:val="20"/>
              </w:rPr>
              <w:t>560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A70130" w:rsidRDefault="00681563" w:rsidP="003D1D7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2E292F">
              <w:rPr>
                <w:sz w:val="20"/>
                <w:szCs w:val="20"/>
              </w:rPr>
              <w:t>560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0F1A67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45C49" w:rsidRPr="006A758A" w:rsidTr="003D1D74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Количество человек;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681563" w:rsidRDefault="00681563" w:rsidP="002E292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92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681563" w:rsidRDefault="00681563" w:rsidP="002E292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92F">
              <w:rPr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681563" w:rsidRDefault="00681563" w:rsidP="003D1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92F"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0F1A67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45C49" w:rsidRPr="006A758A" w:rsidTr="003D1D74">
        <w:tblPrEx>
          <w:tblCellSpacing w:w="-5" w:type="nil"/>
        </w:tblPrEx>
        <w:trPr>
          <w:trHeight w:val="540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003. 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веко-дней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ко-день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681563" w:rsidRDefault="00681563" w:rsidP="002E292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92F">
              <w:rPr>
                <w:sz w:val="20"/>
                <w:szCs w:val="20"/>
              </w:rPr>
              <w:t>760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681563" w:rsidRDefault="00681563" w:rsidP="003D1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92F">
              <w:rPr>
                <w:sz w:val="20"/>
                <w:szCs w:val="20"/>
              </w:rPr>
              <w:t>760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681563" w:rsidRDefault="00681563" w:rsidP="003D1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92F">
              <w:rPr>
                <w:sz w:val="20"/>
                <w:szCs w:val="20"/>
              </w:rPr>
              <w:t>760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0F1A67" w:rsidRDefault="00245C49" w:rsidP="003D1D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C49" w:rsidRPr="00FB34DF" w:rsidRDefault="00245C49" w:rsidP="003D1D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45C49" w:rsidRDefault="00245C49" w:rsidP="00245C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5C49" w:rsidRDefault="00245C49" w:rsidP="00245C49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245C49" w:rsidTr="003D1D74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45C49" w:rsidTr="003D1D74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45C49" w:rsidTr="003D1D74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45C49" w:rsidTr="003D1D74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49" w:rsidRDefault="00245C49" w:rsidP="003D1D74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45C49" w:rsidRDefault="00245C49" w:rsidP="00245C4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45C49" w:rsidRDefault="00245C49" w:rsidP="00245C49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45C49" w:rsidRDefault="00245C49" w:rsidP="00245C49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45C49" w:rsidRDefault="00245C49" w:rsidP="00245C49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45C49" w:rsidRDefault="00245C49" w:rsidP="00245C49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45C49" w:rsidRDefault="00245C49" w:rsidP="00245C49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45C49" w:rsidRDefault="00245C49" w:rsidP="00245C49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45C49" w:rsidRDefault="00245C49" w:rsidP="00245C49">
      <w:pPr>
        <w:pStyle w:val="ConsPlusNonformat"/>
        <w:jc w:val="center"/>
        <w:rPr>
          <w:rFonts w:ascii="Times New Roman" w:hAnsi="Times New Roman" w:cs="Times New Roman"/>
        </w:rPr>
      </w:pPr>
    </w:p>
    <w:p w:rsidR="00245C49" w:rsidRDefault="00245C49" w:rsidP="00245C49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245C49" w:rsidTr="003D1D74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245C49" w:rsidTr="003D1D74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5C49" w:rsidTr="003D1D74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49" w:rsidRDefault="00245C49" w:rsidP="003D1D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45C49" w:rsidRDefault="00245C49" w:rsidP="00245C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5C49" w:rsidRDefault="00245C49" w:rsidP="00245C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5C49" w:rsidRDefault="00245C49" w:rsidP="00245C4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6E92" w:rsidRPr="006C0623" w:rsidRDefault="00C045B5" w:rsidP="00173A98">
      <w:pPr>
        <w:widowControl w:val="0"/>
        <w:jc w:val="center"/>
      </w:pPr>
      <w:r>
        <w:lastRenderedPageBreak/>
        <w:t xml:space="preserve">Раздел </w:t>
      </w:r>
      <w:r w:rsidR="00245C49">
        <w:t>1</w:t>
      </w:r>
      <w:r w:rsidR="000555D4" w:rsidRPr="006C0623">
        <w:t>1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 xml:space="preserve">предоставление питания </w:t>
      </w:r>
      <w:r>
        <w:rPr>
          <w:b/>
          <w:bCs/>
        </w:rPr>
        <w:t xml:space="preserve">                         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35.ДО7.0</w:t>
      </w:r>
      <w:r>
        <w:rPr>
          <w:sz w:val="28"/>
          <w:szCs w:val="28"/>
        </w:rPr>
        <w:t xml:space="preserve">   </w:t>
      </w:r>
    </w:p>
    <w:p w:rsidR="00DD6AE7" w:rsidRDefault="00DD6AE7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:rsidTr="00A67A5E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560200О.99.0.ББ03АА00000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доставляемой образовательной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52BCB" w:rsidRDefault="00F52BCB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A67A5E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D6AE7" w:rsidRPr="006A758A" w:rsidTr="00C045B5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</w:t>
            </w:r>
            <w:r w:rsidR="00765220">
              <w:rPr>
                <w:sz w:val="18"/>
                <w:szCs w:val="18"/>
              </w:rPr>
              <w:t>ББ03АА</w:t>
            </w:r>
            <w:r w:rsidRPr="00FB34DF">
              <w:rPr>
                <w:sz w:val="18"/>
                <w:szCs w:val="18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об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94C2A" w:rsidRDefault="00F94C2A" w:rsidP="00173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E292F">
              <w:rPr>
                <w:sz w:val="18"/>
                <w:szCs w:val="18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94C2A" w:rsidRDefault="00F94C2A" w:rsidP="00173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E292F">
              <w:rPr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94C2A" w:rsidRDefault="00F94C2A" w:rsidP="00173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E292F"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0F1A67" w:rsidRDefault="000F1A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7F4120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29.12.2012 № 273-ФЗ «Об образовании 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Государственная Дума от 06.10.2003 №131-ФЗ «Об общих принципах организации местного самоуправления 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Государственная Дума от 22.09.1999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F4120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76E92" w:rsidRPr="006C0623" w:rsidRDefault="00DD6AE7" w:rsidP="00173A98">
      <w:pPr>
        <w:widowControl w:val="0"/>
        <w:jc w:val="center"/>
      </w:pPr>
      <w:r>
        <w:rPr>
          <w:sz w:val="28"/>
          <w:szCs w:val="28"/>
        </w:rPr>
        <w:br w:type="page"/>
      </w:r>
      <w:r w:rsidR="00C045B5">
        <w:lastRenderedPageBreak/>
        <w:t xml:space="preserve">Раздел </w:t>
      </w:r>
      <w:r w:rsidR="00245C49">
        <w:t>1</w:t>
      </w:r>
      <w:r w:rsidR="000555D4" w:rsidRPr="006C0623">
        <w:t>2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присмотр и уход</w:t>
      </w:r>
      <w:r>
        <w:rPr>
          <w:b/>
          <w:bCs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DD6AE7" w:rsidRDefault="00DD6AE7" w:rsidP="00173A98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35.785.0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/>
      </w:tblPr>
      <w:tblGrid>
        <w:gridCol w:w="1270"/>
        <w:gridCol w:w="1270"/>
        <w:gridCol w:w="861"/>
        <w:gridCol w:w="810"/>
        <w:gridCol w:w="846"/>
        <w:gridCol w:w="866"/>
        <w:gridCol w:w="2775"/>
        <w:gridCol w:w="1560"/>
        <w:gridCol w:w="856"/>
        <w:gridCol w:w="861"/>
        <w:gridCol w:w="1013"/>
        <w:gridCol w:w="856"/>
        <w:gridCol w:w="861"/>
        <w:gridCol w:w="927"/>
      </w:tblGrid>
      <w:tr w:rsidR="00DD6AE7" w:rsidRPr="006A758A" w:rsidTr="00A67A5E">
        <w:trPr>
          <w:trHeight w:val="275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номер1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 xml:space="preserve">луги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</w:t>
            </w:r>
            <w:r w:rsidR="006331B8">
              <w:rPr>
                <w:sz w:val="16"/>
                <w:szCs w:val="16"/>
              </w:rPr>
              <w:t>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3A4AA9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30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16" w:rsidRPr="00FB34DF" w:rsidRDefault="008C511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Обучающи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ся за искл</w:t>
            </w:r>
            <w:r w:rsidRPr="00FB34DF">
              <w:rPr>
                <w:sz w:val="18"/>
                <w:szCs w:val="18"/>
              </w:rPr>
              <w:t>ю</w:t>
            </w:r>
            <w:r w:rsidRPr="00FB34DF">
              <w:rPr>
                <w:sz w:val="18"/>
                <w:szCs w:val="18"/>
              </w:rPr>
              <w:t>чением д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тей-инвалидов и инвалидов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16" w:rsidRPr="00FB34DF" w:rsidRDefault="008C511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004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16" w:rsidRPr="00FB34DF" w:rsidRDefault="008C511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дленн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го дня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доставляемой образовательной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F1A67" w:rsidRDefault="000F1A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ными педагогическими работн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0F1A67" w:rsidRDefault="000F1A67" w:rsidP="00173A9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517"/>
        <w:gridCol w:w="1518"/>
        <w:gridCol w:w="894"/>
        <w:gridCol w:w="797"/>
        <w:gridCol w:w="1198"/>
        <w:gridCol w:w="777"/>
        <w:gridCol w:w="1229"/>
        <w:gridCol w:w="1107"/>
        <w:gridCol w:w="797"/>
        <w:gridCol w:w="818"/>
        <w:gridCol w:w="848"/>
        <w:gridCol w:w="828"/>
        <w:gridCol w:w="513"/>
        <w:gridCol w:w="498"/>
        <w:gridCol w:w="706"/>
        <w:gridCol w:w="498"/>
        <w:gridCol w:w="853"/>
      </w:tblGrid>
      <w:tr w:rsidR="00DD6AE7" w:rsidRPr="006A758A" w:rsidTr="008C5116">
        <w:trPr>
          <w:trHeight w:val="27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ва муниципальной услуги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луги</w:t>
            </w:r>
          </w:p>
        </w:tc>
      </w:tr>
      <w:tr w:rsidR="00DD6AE7" w:rsidRPr="006A758A" w:rsidTr="008C5116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8C5116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 xml:space="preserve">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3A4AA9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3A4AA9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8C5116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8C5116">
        <w:tblPrEx>
          <w:tblCellSpacing w:w="-5" w:type="nil"/>
        </w:tblPrEx>
        <w:trPr>
          <w:trHeight w:val="793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 xml:space="preserve">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8C5116">
        <w:tblPrEx>
          <w:tblCellSpacing w:w="-5" w:type="nil"/>
        </w:tblPrEx>
        <w:trPr>
          <w:tblCellSpacing w:w="-5" w:type="nil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0F1A6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Обучающиеся за исключением детей-инвалидов </w:t>
            </w:r>
            <w:r w:rsidRPr="00FB34DF">
              <w:rPr>
                <w:sz w:val="18"/>
                <w:szCs w:val="18"/>
              </w:rPr>
              <w:lastRenderedPageBreak/>
              <w:t>и инвалидов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004</w:t>
            </w:r>
          </w:p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дленного дня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веко-дней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25500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25500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25500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0F1A67" w:rsidRDefault="000F1A67" w:rsidP="003B0D8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F1A67" w:rsidRPr="006A758A" w:rsidTr="00A67A5E">
        <w:tblPrEx>
          <w:tblCellSpacing w:w="-5" w:type="nil"/>
        </w:tblPrEx>
        <w:trPr>
          <w:trHeight w:val="18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детей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pStyle w:val="ConsPlusNormal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0F1A67" w:rsidRDefault="000F1A67" w:rsidP="003B0D8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F1A67" w:rsidRPr="006A758A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4250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4250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9E2442" w:rsidRDefault="000F1A67" w:rsidP="003D1D7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E2442">
              <w:rPr>
                <w:sz w:val="18"/>
                <w:szCs w:val="18"/>
              </w:rPr>
              <w:t>4250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0F1A67" w:rsidRDefault="000F1A67" w:rsidP="003B0D8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A67" w:rsidRPr="00FB34DF" w:rsidRDefault="000F1A67" w:rsidP="003B0D8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F4120" w:rsidRDefault="007F4120" w:rsidP="00173A98">
      <w:pPr>
        <w:autoSpaceDE/>
        <w:autoSpaceDN/>
        <w:adjustRightInd/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7F4120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F4120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F4120" w:rsidRDefault="007F4120" w:rsidP="00173A98">
      <w:pPr>
        <w:autoSpaceDE/>
        <w:autoSpaceDN/>
        <w:adjustRightInd/>
      </w:pPr>
    </w:p>
    <w:p w:rsidR="00A76E92" w:rsidRDefault="00A76E92" w:rsidP="00173A98">
      <w:pPr>
        <w:autoSpaceDE/>
        <w:autoSpaceDN/>
        <w:adjustRightInd/>
      </w:pPr>
      <w:r>
        <w:br w:type="page"/>
      </w:r>
    </w:p>
    <w:p w:rsidR="00DD6AE7" w:rsidRPr="001A3047" w:rsidRDefault="00DD6AE7" w:rsidP="00173A98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Часть III. Прочие сведения о муниципальном задании </w:t>
      </w:r>
      <w:r>
        <w:rPr>
          <w:b/>
          <w:bCs/>
          <w:sz w:val="28"/>
          <w:szCs w:val="28"/>
          <w:vertAlign w:val="superscript"/>
        </w:rPr>
        <w:t>8</w:t>
      </w:r>
    </w:p>
    <w:p w:rsidR="00DD6AE7" w:rsidRDefault="00DD6AE7" w:rsidP="00173A98">
      <w:pPr>
        <w:widowControl w:val="0"/>
        <w:numPr>
          <w:ilvl w:val="0"/>
          <w:numId w:val="2"/>
        </w:numPr>
      </w:pPr>
      <w:r>
        <w:t>Основания (условия и порядок) для досрочного прекращения исполнения муниципального задания</w:t>
      </w:r>
    </w:p>
    <w:p w:rsidR="00DD6AE7" w:rsidRDefault="00DD6AE7" w:rsidP="00173A98">
      <w:pPr>
        <w:widowControl w:val="0"/>
      </w:pPr>
      <w:r>
        <w:t>1) Реорганизация учреждения (закон РФ от 29.12. 2012 г. № 273-ФЗ «Об образовании в Российской Федерации», статья 22 части 10, 11)</w:t>
      </w:r>
    </w:p>
    <w:p w:rsidR="00DD6AE7" w:rsidRDefault="00DD6AE7" w:rsidP="00173A98">
      <w:pPr>
        <w:widowControl w:val="0"/>
      </w:pPr>
      <w:r>
        <w:t>2) Ликвидация учреждения (закон РФ от 29.12. 2012 г. № 273-ФЗ «Об образовании в Российской Федерации», статья 22 части 10, 11)</w:t>
      </w:r>
    </w:p>
    <w:p w:rsidR="00DD6AE7" w:rsidRDefault="00DD6AE7" w:rsidP="00173A98">
      <w:pPr>
        <w:widowControl w:val="0"/>
        <w:ind w:left="960"/>
        <w:rPr>
          <w:sz w:val="18"/>
          <w:szCs w:val="18"/>
        </w:rPr>
      </w:pPr>
    </w:p>
    <w:p w:rsidR="00DD6AE7" w:rsidRDefault="00DD6AE7" w:rsidP="00173A98">
      <w:pPr>
        <w:widowControl w:val="0"/>
        <w:numPr>
          <w:ilvl w:val="0"/>
          <w:numId w:val="2"/>
        </w:numPr>
      </w:pPr>
      <w:r>
        <w:t>Иная информация, необходимая для выполнения (контроля за выполнением) муниципального задания</w:t>
      </w:r>
    </w:p>
    <w:p w:rsidR="00DD6AE7" w:rsidRDefault="00DD6AE7" w:rsidP="00173A98">
      <w:pPr>
        <w:widowControl w:val="0"/>
      </w:pPr>
      <w:r>
        <w:t>1) Информация о категориях физических и (или) юридических лиц, являющихся потребителями соответствующих муниципальных услуг</w:t>
      </w:r>
    </w:p>
    <w:p w:rsidR="00DD6AE7" w:rsidRDefault="00DD6AE7" w:rsidP="00173A98">
      <w:pPr>
        <w:widowControl w:val="0"/>
      </w:pPr>
      <w:r>
        <w:t>2) Показатели, характеризующие качество и (или) объем (состав) муниципальных услуг оказываемых физическим и (или) юридическим лицам</w:t>
      </w:r>
    </w:p>
    <w:p w:rsidR="00DD6AE7" w:rsidRDefault="00DD6AE7" w:rsidP="00173A98">
      <w:pPr>
        <w:widowControl w:val="0"/>
      </w:pPr>
      <w:r>
        <w:t>3) Отчет об исполнении муниципального задания по форме согласно приложению</w:t>
      </w:r>
    </w:p>
    <w:p w:rsidR="00DD6AE7" w:rsidRDefault="00DD6AE7" w:rsidP="00173A98">
      <w:pPr>
        <w:widowControl w:val="0"/>
      </w:pPr>
      <w:r>
        <w:t>4) Пояснительную записку о результатах выполнения муниципального задания за отчетный период</w:t>
      </w:r>
    </w:p>
    <w:p w:rsidR="00DD6AE7" w:rsidRDefault="00DD6AE7" w:rsidP="00173A98">
      <w:pPr>
        <w:widowControl w:val="0"/>
        <w:numPr>
          <w:ilvl w:val="0"/>
          <w:numId w:val="2"/>
        </w:numPr>
      </w:pPr>
      <w:r>
        <w:t>Порядок контроля за выполнением муниципального задания</w:t>
      </w:r>
    </w:p>
    <w:tbl>
      <w:tblPr>
        <w:tblW w:w="14910" w:type="dxa"/>
        <w:tblInd w:w="2" w:type="dxa"/>
        <w:tblLayout w:type="fixed"/>
        <w:tblLook w:val="0000"/>
      </w:tblPr>
      <w:tblGrid>
        <w:gridCol w:w="7714"/>
        <w:gridCol w:w="2980"/>
        <w:gridCol w:w="4216"/>
      </w:tblGrid>
      <w:tr w:rsidR="00DD6AE7" w:rsidRPr="006A758A"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Форма контроля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Периодичность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Органы местного самоуправления, осуществляющие контроль за выпо</w:t>
            </w:r>
            <w:r w:rsidRPr="00FB34DF">
              <w:t>л</w:t>
            </w:r>
            <w:r w:rsidRPr="00FB34DF">
              <w:t>нением муниципального задания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3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мониторинга основных показателей работы за определенный п</w:t>
            </w:r>
            <w:r w:rsidRPr="00FB34DF">
              <w:rPr>
                <w:sz w:val="22"/>
                <w:szCs w:val="22"/>
              </w:rPr>
              <w:t>е</w:t>
            </w:r>
            <w:r w:rsidRPr="00FB34DF">
              <w:rPr>
                <w:sz w:val="22"/>
                <w:szCs w:val="22"/>
              </w:rPr>
              <w:t>риод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По полугодиям, внепланово – по поступлению жалоб на качество услуг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Комитет образования города Курска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Анализ обращений и жалоб граждан в комитет образования города Курска, проведение по фактам обращения служебных расследований с привлечением соответствующих специалистов по выявленным нарушениям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контрольных мероприятий, в том числе проверка книги жалоб у</w:t>
            </w:r>
            <w:r w:rsidRPr="00FB34DF">
              <w:rPr>
                <w:sz w:val="22"/>
                <w:szCs w:val="22"/>
              </w:rPr>
              <w:t>ч</w:t>
            </w:r>
            <w:r w:rsidRPr="00FB34DF">
              <w:rPr>
                <w:sz w:val="22"/>
                <w:szCs w:val="22"/>
              </w:rPr>
              <w:t>реждения на предмет фиксации в ней жалоб на качество услуг, а также факт принятия мер по жалобам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</w:tbl>
    <w:p w:rsidR="00DD6AE7" w:rsidRDefault="00DD6AE7" w:rsidP="00173A98">
      <w:pPr>
        <w:widowControl w:val="0"/>
        <w:ind w:left="960"/>
        <w:jc w:val="both"/>
        <w:rPr>
          <w:sz w:val="14"/>
          <w:szCs w:val="14"/>
        </w:rPr>
      </w:pPr>
    </w:p>
    <w:p w:rsidR="00DD6AE7" w:rsidRDefault="00DD6AE7" w:rsidP="00173A98">
      <w:pPr>
        <w:widowControl w:val="0"/>
        <w:numPr>
          <w:ilvl w:val="0"/>
          <w:numId w:val="2"/>
        </w:numPr>
        <w:jc w:val="both"/>
      </w:pPr>
      <w:r>
        <w:t>Требования к отчетности о выполнении муниципального задания</w:t>
      </w:r>
    </w:p>
    <w:p w:rsidR="00DD6AE7" w:rsidRDefault="00DD6AE7" w:rsidP="00173A98">
      <w:pPr>
        <w:widowControl w:val="0"/>
        <w:ind w:firstLine="600"/>
        <w:jc w:val="both"/>
      </w:pPr>
      <w:r>
        <w:t>4.1.Периодичность представления отчетов об исполнении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____________________________________________</w:t>
      </w:r>
      <w:r>
        <w:rPr>
          <w:u w:val="single"/>
        </w:rPr>
        <w:t>2 раза в год</w:t>
      </w:r>
      <w:r>
        <w:t>_________________________________________________</w:t>
      </w:r>
    </w:p>
    <w:p w:rsidR="00DD6AE7" w:rsidRDefault="00DD6AE7" w:rsidP="00173A98">
      <w:pPr>
        <w:widowControl w:val="0"/>
        <w:ind w:firstLine="708"/>
        <w:jc w:val="both"/>
      </w:pPr>
      <w:r>
        <w:t>4.2.Сроки представления отчетов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</w:t>
      </w:r>
      <w:r>
        <w:rPr>
          <w:u w:val="single"/>
        </w:rPr>
        <w:t>Отчет представляется до 30 января года, следующего за отчетным</w:t>
      </w:r>
      <w:r>
        <w:t>____________________________</w:t>
      </w:r>
    </w:p>
    <w:p w:rsidR="00DD6AE7" w:rsidRDefault="00DD6AE7" w:rsidP="00173A98">
      <w:pPr>
        <w:widowControl w:val="0"/>
        <w:jc w:val="both"/>
      </w:pPr>
      <w:r>
        <w:tab/>
        <w:t>4.2.1.Сроки представления предварительного отчета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 xml:space="preserve"> __________</w:t>
      </w:r>
      <w:r>
        <w:rPr>
          <w:u w:val="single"/>
        </w:rPr>
        <w:t>до 10 октября отчетного года</w:t>
      </w:r>
      <w:r>
        <w:t>__________________________________________________________</w:t>
      </w:r>
    </w:p>
    <w:p w:rsidR="00DD6AE7" w:rsidRDefault="00DD6AE7" w:rsidP="00173A98">
      <w:pPr>
        <w:widowControl w:val="0"/>
        <w:ind w:firstLine="708"/>
        <w:jc w:val="both"/>
      </w:pPr>
      <w:r>
        <w:t>4.3.Иные требования к отчетности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__________________________________________________________________________________________________</w:t>
      </w:r>
    </w:p>
    <w:p w:rsidR="00DD6AE7" w:rsidRDefault="00DD6AE7" w:rsidP="00173A98">
      <w:pPr>
        <w:widowControl w:val="0"/>
        <w:jc w:val="both"/>
        <w:rPr>
          <w:vertAlign w:val="superscript"/>
        </w:rPr>
      </w:pPr>
      <w:r>
        <w:t xml:space="preserve">         5.Иные показатели, связанные с выполнением муниципального задания </w:t>
      </w:r>
      <w:r>
        <w:rPr>
          <w:vertAlign w:val="superscript"/>
        </w:rPr>
        <w:t>9</w:t>
      </w:r>
    </w:p>
    <w:p w:rsidR="00DD6AE7" w:rsidRDefault="00DD6AE7" w:rsidP="00173A98">
      <w:pPr>
        <w:widowControl w:val="0"/>
        <w:jc w:val="both"/>
        <w:rPr>
          <w:vertAlign w:val="superscript"/>
        </w:rPr>
      </w:pPr>
      <w:r>
        <w:rPr>
          <w:vertAlign w:val="superscript"/>
        </w:rPr>
        <w:t>___</w:t>
      </w:r>
      <w:r>
        <w:rPr>
          <w:sz w:val="40"/>
          <w:szCs w:val="40"/>
          <w:u w:val="single"/>
          <w:vertAlign w:val="superscript"/>
        </w:rPr>
        <w:t>допустимые (возможные) отклонения от установленных показателей качества муниципальной услуги 10%</w:t>
      </w:r>
      <w:r>
        <w:rPr>
          <w:vertAlign w:val="superscript"/>
        </w:rPr>
        <w:t>__________</w:t>
      </w:r>
    </w:p>
    <w:sectPr w:rsidR="00DD6AE7" w:rsidSect="006845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820" w:bottom="1134" w:left="1134" w:header="720" w:footer="143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B2" w:rsidRDefault="00D043B2" w:rsidP="00DD6AE7">
      <w:r>
        <w:separator/>
      </w:r>
    </w:p>
  </w:endnote>
  <w:endnote w:type="continuationSeparator" w:id="0">
    <w:p w:rsidR="00D043B2" w:rsidRDefault="00D043B2" w:rsidP="00DD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A7" w:rsidRDefault="000422A7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A7" w:rsidRDefault="000422A7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035"/>
      <w:docPartObj>
        <w:docPartGallery w:val="Page Numbers (Bottom of Page)"/>
        <w:docPartUnique/>
      </w:docPartObj>
    </w:sdtPr>
    <w:sdtContent>
      <w:p w:rsidR="000422A7" w:rsidRDefault="00F97C11">
        <w:pPr>
          <w:pStyle w:val="a8"/>
          <w:jc w:val="center"/>
        </w:pPr>
        <w:fldSimple w:instr=" PAGE   \* MERGEFORMAT ">
          <w:r w:rsidR="00684555">
            <w:rPr>
              <w:noProof/>
            </w:rPr>
            <w:t>1</w:t>
          </w:r>
        </w:fldSimple>
      </w:p>
    </w:sdtContent>
  </w:sdt>
  <w:p w:rsidR="000422A7" w:rsidRDefault="000422A7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B2" w:rsidRDefault="00D043B2" w:rsidP="00DD6AE7">
      <w:r>
        <w:separator/>
      </w:r>
    </w:p>
  </w:footnote>
  <w:footnote w:type="continuationSeparator" w:id="0">
    <w:p w:rsidR="00D043B2" w:rsidRDefault="00D043B2" w:rsidP="00DD6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A7" w:rsidRDefault="00F97C11">
    <w:pPr>
      <w:pStyle w:val="a5"/>
      <w:rPr>
        <w:rStyle w:val="a7"/>
        <w:rFonts w:ascii="Times New Roman" w:hAnsi="Times New Roman" w:cs="Times New Roman"/>
      </w:rPr>
    </w:pPr>
    <w:r>
      <w:rPr>
        <w:rStyle w:val="a7"/>
        <w:rFonts w:ascii="Times New Roman" w:hAnsi="Times New Roman" w:cs="Times New Roman"/>
      </w:rPr>
      <w:fldChar w:fldCharType="begin"/>
    </w:r>
    <w:r w:rsidR="000422A7">
      <w:rPr>
        <w:rStyle w:val="a7"/>
        <w:rFonts w:ascii="Times New Roman" w:hAnsi="Times New Roman" w:cs="Times New Roman"/>
      </w:rPr>
      <w:instrText xml:space="preserve">PAGE  \* MERGEFORMAT </w:instrText>
    </w:r>
    <w:r>
      <w:rPr>
        <w:rStyle w:val="a7"/>
        <w:rFonts w:ascii="Times New Roman" w:hAnsi="Times New Roman" w:cs="Times New Roman"/>
      </w:rPr>
      <w:fldChar w:fldCharType="separate"/>
    </w:r>
    <w:r w:rsidR="000422A7">
      <w:rPr>
        <w:rStyle w:val="a7"/>
        <w:rFonts w:ascii="Times New Roman" w:hAnsi="Times New Roman" w:cs="Times New Roman"/>
      </w:rPr>
      <w:t>1</w:t>
    </w:r>
    <w:r>
      <w:rPr>
        <w:rStyle w:val="a7"/>
        <w:rFonts w:ascii="Times New Roman" w:hAnsi="Times New Roman" w:cs="Times New Roman"/>
      </w:rPr>
      <w:fldChar w:fldCharType="end"/>
    </w:r>
  </w:p>
  <w:p w:rsidR="000422A7" w:rsidRDefault="000422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A7" w:rsidRDefault="00F97C11">
    <w:pPr>
      <w:pStyle w:val="a5"/>
      <w:jc w:val="center"/>
    </w:pPr>
    <w:fldSimple w:instr="PAGE  \* MERGEFORMAT ">
      <w:r w:rsidR="00684555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A7" w:rsidRDefault="000422A7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561D"/>
    <w:multiLevelType w:val="multilevel"/>
    <w:tmpl w:val="5243D19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8F03452"/>
    <w:multiLevelType w:val="multilevel"/>
    <w:tmpl w:val="6EA58A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D6AE7"/>
    <w:rsid w:val="00003305"/>
    <w:rsid w:val="00014742"/>
    <w:rsid w:val="00017D27"/>
    <w:rsid w:val="000422A7"/>
    <w:rsid w:val="000555D4"/>
    <w:rsid w:val="000615E8"/>
    <w:rsid w:val="00083346"/>
    <w:rsid w:val="0009061A"/>
    <w:rsid w:val="00092634"/>
    <w:rsid w:val="00095F3E"/>
    <w:rsid w:val="00097434"/>
    <w:rsid w:val="000D19A5"/>
    <w:rsid w:val="000E1334"/>
    <w:rsid w:val="000E4408"/>
    <w:rsid w:val="000E48C5"/>
    <w:rsid w:val="000F1A67"/>
    <w:rsid w:val="000F6B88"/>
    <w:rsid w:val="00100D1C"/>
    <w:rsid w:val="00110277"/>
    <w:rsid w:val="001116F9"/>
    <w:rsid w:val="00143C2E"/>
    <w:rsid w:val="00154A9B"/>
    <w:rsid w:val="00172CA8"/>
    <w:rsid w:val="00173A98"/>
    <w:rsid w:val="0017464C"/>
    <w:rsid w:val="001A3047"/>
    <w:rsid w:val="001A6977"/>
    <w:rsid w:val="001B58F2"/>
    <w:rsid w:val="001E1767"/>
    <w:rsid w:val="00245C49"/>
    <w:rsid w:val="00260EA4"/>
    <w:rsid w:val="00271E29"/>
    <w:rsid w:val="00280C9E"/>
    <w:rsid w:val="00294FA5"/>
    <w:rsid w:val="00295B4F"/>
    <w:rsid w:val="002A5E39"/>
    <w:rsid w:val="002B7864"/>
    <w:rsid w:val="002C2D02"/>
    <w:rsid w:val="002E292F"/>
    <w:rsid w:val="002E6CE1"/>
    <w:rsid w:val="002F3200"/>
    <w:rsid w:val="00304B86"/>
    <w:rsid w:val="0032349C"/>
    <w:rsid w:val="003431D3"/>
    <w:rsid w:val="00344E63"/>
    <w:rsid w:val="0034684C"/>
    <w:rsid w:val="003519C4"/>
    <w:rsid w:val="00357F14"/>
    <w:rsid w:val="0038031B"/>
    <w:rsid w:val="003918FE"/>
    <w:rsid w:val="003A4AA9"/>
    <w:rsid w:val="003B0D83"/>
    <w:rsid w:val="003C341E"/>
    <w:rsid w:val="003C79D5"/>
    <w:rsid w:val="003D1D74"/>
    <w:rsid w:val="003D6767"/>
    <w:rsid w:val="00421869"/>
    <w:rsid w:val="004410B4"/>
    <w:rsid w:val="004607E9"/>
    <w:rsid w:val="00465F3A"/>
    <w:rsid w:val="004833A0"/>
    <w:rsid w:val="004B0C8B"/>
    <w:rsid w:val="00564CC1"/>
    <w:rsid w:val="005941E2"/>
    <w:rsid w:val="005B2B24"/>
    <w:rsid w:val="005F0EBE"/>
    <w:rsid w:val="00603213"/>
    <w:rsid w:val="00606EB8"/>
    <w:rsid w:val="00611097"/>
    <w:rsid w:val="0061674B"/>
    <w:rsid w:val="006261D8"/>
    <w:rsid w:val="006331B8"/>
    <w:rsid w:val="006518B7"/>
    <w:rsid w:val="00681519"/>
    <w:rsid w:val="00681563"/>
    <w:rsid w:val="00684555"/>
    <w:rsid w:val="00685BBB"/>
    <w:rsid w:val="00692787"/>
    <w:rsid w:val="006A758A"/>
    <w:rsid w:val="006C0623"/>
    <w:rsid w:val="006D0735"/>
    <w:rsid w:val="006D3EEA"/>
    <w:rsid w:val="0070294C"/>
    <w:rsid w:val="0072106C"/>
    <w:rsid w:val="007233E3"/>
    <w:rsid w:val="00735881"/>
    <w:rsid w:val="00753624"/>
    <w:rsid w:val="00754456"/>
    <w:rsid w:val="00765220"/>
    <w:rsid w:val="007B25FE"/>
    <w:rsid w:val="007E6174"/>
    <w:rsid w:val="007F4120"/>
    <w:rsid w:val="007F5C16"/>
    <w:rsid w:val="00810379"/>
    <w:rsid w:val="00841209"/>
    <w:rsid w:val="00883934"/>
    <w:rsid w:val="008A06F5"/>
    <w:rsid w:val="008C5116"/>
    <w:rsid w:val="008E432B"/>
    <w:rsid w:val="00900848"/>
    <w:rsid w:val="009108D9"/>
    <w:rsid w:val="00916D99"/>
    <w:rsid w:val="00926CE4"/>
    <w:rsid w:val="00935722"/>
    <w:rsid w:val="00942E1D"/>
    <w:rsid w:val="009607C6"/>
    <w:rsid w:val="00964C88"/>
    <w:rsid w:val="0097182A"/>
    <w:rsid w:val="00994023"/>
    <w:rsid w:val="009D6C9C"/>
    <w:rsid w:val="009E471A"/>
    <w:rsid w:val="00A11E43"/>
    <w:rsid w:val="00A20A86"/>
    <w:rsid w:val="00A42F79"/>
    <w:rsid w:val="00A444D1"/>
    <w:rsid w:val="00A473B6"/>
    <w:rsid w:val="00A67A5E"/>
    <w:rsid w:val="00A70130"/>
    <w:rsid w:val="00A76E92"/>
    <w:rsid w:val="00A956A4"/>
    <w:rsid w:val="00B168A2"/>
    <w:rsid w:val="00B47673"/>
    <w:rsid w:val="00B47D50"/>
    <w:rsid w:val="00B72F1B"/>
    <w:rsid w:val="00B766DD"/>
    <w:rsid w:val="00B8683B"/>
    <w:rsid w:val="00B943AA"/>
    <w:rsid w:val="00BA7C1F"/>
    <w:rsid w:val="00BF014C"/>
    <w:rsid w:val="00BF1CC0"/>
    <w:rsid w:val="00BF600E"/>
    <w:rsid w:val="00C045B5"/>
    <w:rsid w:val="00C121D1"/>
    <w:rsid w:val="00C321FE"/>
    <w:rsid w:val="00C452C7"/>
    <w:rsid w:val="00C61975"/>
    <w:rsid w:val="00C9793F"/>
    <w:rsid w:val="00CF27E8"/>
    <w:rsid w:val="00D000AE"/>
    <w:rsid w:val="00D03487"/>
    <w:rsid w:val="00D043B2"/>
    <w:rsid w:val="00D05D9A"/>
    <w:rsid w:val="00D4618A"/>
    <w:rsid w:val="00D57D55"/>
    <w:rsid w:val="00D66B50"/>
    <w:rsid w:val="00D72999"/>
    <w:rsid w:val="00D773C3"/>
    <w:rsid w:val="00D80CBC"/>
    <w:rsid w:val="00D874D5"/>
    <w:rsid w:val="00D96717"/>
    <w:rsid w:val="00DB03C6"/>
    <w:rsid w:val="00DD6AE7"/>
    <w:rsid w:val="00E02365"/>
    <w:rsid w:val="00E4798C"/>
    <w:rsid w:val="00E50EA8"/>
    <w:rsid w:val="00E81C8C"/>
    <w:rsid w:val="00E86DF9"/>
    <w:rsid w:val="00E87B14"/>
    <w:rsid w:val="00EA744D"/>
    <w:rsid w:val="00EB58E6"/>
    <w:rsid w:val="00EC639E"/>
    <w:rsid w:val="00EF7F48"/>
    <w:rsid w:val="00F06D6C"/>
    <w:rsid w:val="00F357D9"/>
    <w:rsid w:val="00F52BCB"/>
    <w:rsid w:val="00F55C2C"/>
    <w:rsid w:val="00F81410"/>
    <w:rsid w:val="00F94C2A"/>
    <w:rsid w:val="00F97C11"/>
    <w:rsid w:val="00FB3275"/>
    <w:rsid w:val="00FB34DF"/>
    <w:rsid w:val="00FC7D78"/>
    <w:rsid w:val="00FD76C6"/>
    <w:rsid w:val="00FE25F1"/>
    <w:rsid w:val="00FE6A20"/>
    <w:rsid w:val="00F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page number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9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74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DD6AE7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sid w:val="0017464C"/>
    <w:rPr>
      <w:rFonts w:ascii="Tahoma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174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17464C"/>
    <w:rPr>
      <w:sz w:val="24"/>
      <w:szCs w:val="24"/>
      <w:lang w:val="ru-RU"/>
    </w:rPr>
  </w:style>
  <w:style w:type="character" w:styleId="a7">
    <w:name w:val="page number"/>
    <w:uiPriority w:val="99"/>
    <w:rsid w:val="0017464C"/>
    <w:rPr>
      <w:rFonts w:ascii="Arial" w:hAnsi="Arial" w:cs="Arial"/>
      <w:lang w:val="ru-RU"/>
    </w:rPr>
  </w:style>
  <w:style w:type="paragraph" w:styleId="a8">
    <w:name w:val="footer"/>
    <w:basedOn w:val="a"/>
    <w:link w:val="a9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7464C"/>
    <w:rPr>
      <w:sz w:val="24"/>
      <w:szCs w:val="24"/>
      <w:lang w:val="ru-RU"/>
    </w:rPr>
  </w:style>
  <w:style w:type="paragraph" w:styleId="aa">
    <w:name w:val="List Paragraph"/>
    <w:basedOn w:val="a"/>
    <w:uiPriority w:val="99"/>
    <w:qFormat/>
    <w:rsid w:val="0017464C"/>
    <w:pPr>
      <w:ind w:left="708"/>
    </w:pPr>
  </w:style>
  <w:style w:type="character" w:styleId="ab">
    <w:name w:val="line number"/>
    <w:uiPriority w:val="99"/>
    <w:rsid w:val="0017464C"/>
    <w:rPr>
      <w:rFonts w:ascii="Arial" w:hAnsi="Arial" w:cs="Arial"/>
      <w:lang w:val="ru-RU"/>
    </w:rPr>
  </w:style>
  <w:style w:type="paragraph" w:customStyle="1" w:styleId="ConsPlusNormal">
    <w:name w:val="ConsPlusNormal"/>
    <w:link w:val="ConsPlusNormalText"/>
    <w:uiPriority w:val="99"/>
    <w:rsid w:val="001746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Text">
    <w:name w:val="ConsPlusNormal Text"/>
    <w:link w:val="ConsPlusNormal"/>
    <w:uiPriority w:val="99"/>
    <w:rsid w:val="0017464C"/>
    <w:rPr>
      <w:rFonts w:ascii="Times New Roman" w:hAnsi="Times New Roman"/>
      <w:sz w:val="28"/>
      <w:szCs w:val="28"/>
      <w:lang w:val="ru-RU" w:bidi="ar-SA"/>
    </w:rPr>
  </w:style>
  <w:style w:type="character" w:styleId="ac">
    <w:name w:val="Hyperlink"/>
    <w:uiPriority w:val="99"/>
    <w:rsid w:val="0017464C"/>
    <w:rPr>
      <w:rFonts w:ascii="Arial" w:hAnsi="Arial" w:cs="Arial"/>
      <w:color w:val="0000FF"/>
      <w:u w:val="single"/>
      <w:lang w:val="ru-RU"/>
    </w:rPr>
  </w:style>
  <w:style w:type="paragraph" w:customStyle="1" w:styleId="Style1">
    <w:name w:val="Style1"/>
    <w:basedOn w:val="a"/>
    <w:uiPriority w:val="99"/>
    <w:rsid w:val="0017464C"/>
    <w:pPr>
      <w:widowControl w:val="0"/>
    </w:pPr>
  </w:style>
  <w:style w:type="paragraph" w:customStyle="1" w:styleId="Style8">
    <w:name w:val="Style8"/>
    <w:basedOn w:val="a"/>
    <w:uiPriority w:val="99"/>
    <w:rsid w:val="0017464C"/>
    <w:pPr>
      <w:widowControl w:val="0"/>
    </w:pPr>
  </w:style>
  <w:style w:type="paragraph" w:customStyle="1" w:styleId="Style9">
    <w:name w:val="Style9"/>
    <w:basedOn w:val="a"/>
    <w:uiPriority w:val="99"/>
    <w:rsid w:val="0017464C"/>
    <w:pPr>
      <w:widowControl w:val="0"/>
      <w:spacing w:line="187" w:lineRule="exact"/>
      <w:ind w:firstLine="149"/>
    </w:pPr>
  </w:style>
  <w:style w:type="paragraph" w:customStyle="1" w:styleId="Style13">
    <w:name w:val="Style13"/>
    <w:basedOn w:val="a"/>
    <w:uiPriority w:val="99"/>
    <w:rsid w:val="0017464C"/>
    <w:pPr>
      <w:widowControl w:val="0"/>
    </w:pPr>
  </w:style>
  <w:style w:type="paragraph" w:customStyle="1" w:styleId="Style17">
    <w:name w:val="Style17"/>
    <w:basedOn w:val="a"/>
    <w:uiPriority w:val="99"/>
    <w:rsid w:val="0017464C"/>
    <w:pPr>
      <w:widowControl w:val="0"/>
      <w:spacing w:line="199" w:lineRule="exact"/>
      <w:jc w:val="center"/>
    </w:pPr>
  </w:style>
  <w:style w:type="character" w:customStyle="1" w:styleId="FontStyle28">
    <w:name w:val="Font Style28"/>
    <w:uiPriority w:val="99"/>
    <w:rsid w:val="0017464C"/>
    <w:rPr>
      <w:rFonts w:ascii="Microsoft Sans Serif" w:hAnsi="Microsoft Sans Serif" w:cs="Microsoft Sans Serif"/>
      <w:sz w:val="12"/>
      <w:szCs w:val="12"/>
      <w:lang w:val="ru-RU"/>
    </w:rPr>
  </w:style>
  <w:style w:type="character" w:customStyle="1" w:styleId="FontStyle29">
    <w:name w:val="Font Style29"/>
    <w:uiPriority w:val="99"/>
    <w:rsid w:val="0017464C"/>
    <w:rPr>
      <w:rFonts w:ascii="Microsoft Sans Serif" w:hAnsi="Microsoft Sans Serif" w:cs="Microsoft Sans Serif"/>
      <w:b/>
      <w:bCs/>
      <w:sz w:val="8"/>
      <w:szCs w:val="8"/>
      <w:lang w:val="ru-RU"/>
    </w:rPr>
  </w:style>
  <w:style w:type="character" w:customStyle="1" w:styleId="FontStyle30">
    <w:name w:val="Font Style30"/>
    <w:uiPriority w:val="99"/>
    <w:rsid w:val="0017464C"/>
    <w:rPr>
      <w:rFonts w:ascii="Microsoft Sans Serif" w:hAnsi="Microsoft Sans Serif" w:cs="Microsoft Sans Serif"/>
      <w:b/>
      <w:bCs/>
      <w:sz w:val="12"/>
      <w:szCs w:val="12"/>
      <w:lang w:val="ru-RU"/>
    </w:rPr>
  </w:style>
  <w:style w:type="paragraph" w:styleId="ad">
    <w:name w:val="No Spacing"/>
    <w:uiPriority w:val="99"/>
    <w:qFormat/>
    <w:rsid w:val="0017464C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ocked/>
    <w:rsid w:val="000F1A6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5908-4839-496F-ADFA-ED0FEA5A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9896</Words>
  <Characters>56412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vt:lpstr>
    </vt:vector>
  </TitlesOfParts>
  <Company>Microsoft</Company>
  <LinksUpToDate>false</LinksUpToDate>
  <CharactersWithSpaces>66176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dc:title>
  <dc:creator>Georgin</dc:creator>
  <cp:lastModifiedBy>Ольга Викторовна</cp:lastModifiedBy>
  <cp:revision>4</cp:revision>
  <cp:lastPrinted>2023-09-15T10:49:00Z</cp:lastPrinted>
  <dcterms:created xsi:type="dcterms:W3CDTF">2023-12-22T06:20:00Z</dcterms:created>
  <dcterms:modified xsi:type="dcterms:W3CDTF">2023-12-22T06:26:00Z</dcterms:modified>
</cp:coreProperties>
</file>